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6141" w:rsidP="007D6141" w:rsidRDefault="007D6141" w14:paraId="73E8C902" w14:textId="26CE9B63">
      <w:pPr>
        <w:spacing w:after="0" w:line="269" w:lineRule="auto"/>
        <w:ind w:hanging="14"/>
        <w:jc w:val="center"/>
        <w:rPr>
          <w:rFonts w:ascii="Montserrat" w:hAnsi="Montserrat" w:eastAsia="Montserrat" w:cs="Montserrat"/>
          <w:b w:val="1"/>
          <w:bCs w:val="1"/>
          <w:color w:val="000000" w:themeColor="text1"/>
        </w:rPr>
      </w:pPr>
    </w:p>
    <w:p w:rsidR="007D6141" w:rsidP="0152C656" w:rsidRDefault="007D6141" w14:paraId="447441F8" w14:textId="34606427">
      <w:pPr>
        <w:spacing w:after="0" w:line="269" w:lineRule="auto"/>
        <w:ind w:hanging="14"/>
        <w:jc w:val="center"/>
        <w:rPr>
          <w:rFonts w:ascii="Montserrat" w:hAnsi="Montserrat" w:eastAsia="Montserrat" w:cs="Montserrat"/>
          <w:b w:val="1"/>
          <w:bCs w:val="1"/>
          <w:color w:val="000000" w:themeColor="text1"/>
        </w:rPr>
      </w:pPr>
      <w:r w:rsidRPr="0152C656" w:rsidR="007D6141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</w:rPr>
        <w:t xml:space="preserve">FORMATO DE </w:t>
      </w:r>
      <w:r w:rsidRPr="0152C656" w:rsidR="01EED2C6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</w:rPr>
        <w:t>SOLICITUD</w:t>
      </w:r>
    </w:p>
    <w:p w:rsidR="007D6141" w:rsidP="007D6141" w:rsidRDefault="007D6141" w14:paraId="3B13A4D4" w14:textId="0A55B65E">
      <w:pPr>
        <w:spacing w:after="0" w:line="269" w:lineRule="auto"/>
        <w:ind w:hanging="14"/>
        <w:jc w:val="center"/>
        <w:rPr>
          <w:rFonts w:ascii="Montserrat" w:hAnsi="Montserrat" w:eastAsia="Montserrat" w:cs="Montserrat"/>
          <w:b w:val="1"/>
          <w:bCs w:val="1"/>
          <w:color w:val="000000" w:themeColor="text1"/>
        </w:rPr>
      </w:pPr>
      <w:r w:rsidRPr="0152C656" w:rsidR="007D6141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</w:rPr>
        <w:t>F</w:t>
      </w:r>
      <w:r w:rsidRPr="0152C656" w:rsidR="332147BB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</w:rPr>
        <w:t>ONDO DE CONSERVACIÓN DE BAHÍA DE BANDERAS</w:t>
      </w:r>
    </w:p>
    <w:p w:rsidRPr="008E5F78" w:rsidR="007D6141" w:rsidP="007D6141" w:rsidRDefault="007D6141" w14:paraId="7BA73BC5" w14:textId="77777777">
      <w:pPr>
        <w:spacing w:after="0" w:line="269" w:lineRule="auto"/>
        <w:ind w:hanging="14"/>
        <w:rPr>
          <w:rFonts w:ascii="Montserrat" w:hAnsi="Montserrat" w:eastAsia="Montserrat" w:cs="Montserrat"/>
          <w:b/>
          <w:bCs/>
          <w:color w:val="000000" w:themeColor="text1"/>
          <w:sz w:val="18"/>
          <w:szCs w:val="18"/>
        </w:rPr>
      </w:pPr>
    </w:p>
    <w:tbl>
      <w:tblPr>
        <w:tblW w:w="1056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5280"/>
      </w:tblGrid>
      <w:tr w:rsidR="007D6141" w:rsidTr="0152C656" w14:paraId="57C762E3" w14:textId="77777777">
        <w:trPr>
          <w:trHeight w:val="300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92D050"/>
            <w:tcMar>
              <w:left w:w="105" w:type="dxa"/>
              <w:right w:w="105" w:type="dxa"/>
            </w:tcMar>
            <w:vAlign w:val="bottom"/>
          </w:tcPr>
          <w:p w:rsidR="007D6141" w:rsidP="007D6141" w:rsidRDefault="007D6141" w14:paraId="59ACDDD7" w14:textId="77777777">
            <w:pPr>
              <w:spacing w:after="0" w:line="240" w:lineRule="auto"/>
              <w:jc w:val="center"/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  <w:r w:rsidRPr="0B93948C"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  <w:t>Nombre de la Organización Social (OS) o Grupo de Base (GB)</w:t>
            </w:r>
          </w:p>
        </w:tc>
      </w:tr>
      <w:tr w:rsidR="007D6141" w:rsidTr="0152C656" w14:paraId="2D35774B" w14:textId="77777777">
        <w:trPr>
          <w:trHeight w:val="585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bottom"/>
          </w:tcPr>
          <w:p w:rsidR="007D6141" w:rsidP="007D6141" w:rsidRDefault="007D6141" w14:paraId="172979E1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45861962" w14:textId="77777777">
        <w:trPr>
          <w:trHeight w:val="255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92D050"/>
            <w:tcMar>
              <w:left w:w="105" w:type="dxa"/>
              <w:right w:w="105" w:type="dxa"/>
            </w:tcMar>
            <w:vAlign w:val="bottom"/>
          </w:tcPr>
          <w:p w:rsidR="007D6141" w:rsidP="007D6141" w:rsidRDefault="007D6141" w14:paraId="772E47D1" w14:textId="77777777">
            <w:pPr>
              <w:jc w:val="center"/>
              <w:rPr>
                <w:rFonts w:ascii="Montserrat" w:hAnsi="Montserrat" w:eastAsia="Montserrat" w:cs="Montserrat"/>
                <w:color w:val="000000" w:themeColor="text1"/>
              </w:rPr>
            </w:pPr>
            <w:r w:rsidRPr="0B93948C"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  <w:t>En caso de estar legalmente constituida, agregar los siguientes datos:</w:t>
            </w:r>
          </w:p>
        </w:tc>
      </w:tr>
      <w:tr w:rsidR="007D6141" w:rsidTr="0152C656" w14:paraId="501F54FF" w14:textId="77777777">
        <w:trPr>
          <w:trHeight w:val="255"/>
        </w:trPr>
        <w:tc>
          <w:tcPr>
            <w:tcW w:w="5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bottom"/>
          </w:tcPr>
          <w:p w:rsidR="007D6141" w:rsidP="007D6141" w:rsidRDefault="007D6141" w14:paraId="44889334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>Razón social</w:t>
            </w:r>
          </w:p>
        </w:tc>
        <w:tc>
          <w:tcPr>
            <w:tcW w:w="5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bottom"/>
          </w:tcPr>
          <w:p w:rsidR="007D6141" w:rsidP="007D6141" w:rsidRDefault="007D6141" w14:paraId="4683FA1F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1A146BA8" w14:textId="77777777">
        <w:trPr>
          <w:trHeight w:val="255"/>
        </w:trPr>
        <w:tc>
          <w:tcPr>
            <w:tcW w:w="5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bottom"/>
          </w:tcPr>
          <w:p w:rsidR="007D6141" w:rsidP="007D6141" w:rsidRDefault="007D6141" w14:paraId="5D0C9D64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>RFC</w:t>
            </w:r>
          </w:p>
        </w:tc>
        <w:tc>
          <w:tcPr>
            <w:tcW w:w="5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bottom"/>
          </w:tcPr>
          <w:p w:rsidR="007D6141" w:rsidP="007D6141" w:rsidRDefault="007D6141" w14:paraId="47FEEE9A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4B801BD1" w14:textId="77777777">
        <w:trPr>
          <w:trHeight w:val="255"/>
        </w:trPr>
        <w:tc>
          <w:tcPr>
            <w:tcW w:w="5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bottom"/>
          </w:tcPr>
          <w:p w:rsidR="007D6141" w:rsidP="007D6141" w:rsidRDefault="007D6141" w14:paraId="1C72BA1D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>Nombre completo de representante legal</w:t>
            </w:r>
          </w:p>
        </w:tc>
        <w:tc>
          <w:tcPr>
            <w:tcW w:w="5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bottom"/>
          </w:tcPr>
          <w:p w:rsidR="007D6141" w:rsidP="007D6141" w:rsidRDefault="007D6141" w14:paraId="785AB935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361A50FC" w14:textId="77777777">
        <w:trPr>
          <w:trHeight w:val="255"/>
        </w:trPr>
        <w:tc>
          <w:tcPr>
            <w:tcW w:w="5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bottom"/>
          </w:tcPr>
          <w:p w:rsidR="007D6141" w:rsidP="007D6141" w:rsidRDefault="007D6141" w14:paraId="0CB7FA9E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  <w:r w:rsidRPr="0B93948C">
              <w:rPr>
                <w:rFonts w:ascii="Montserrat" w:hAnsi="Montserrat" w:eastAsia="Montserrat" w:cs="Montserrat"/>
                <w:color w:val="000000" w:themeColor="text1"/>
              </w:rPr>
              <w:t>Dirección de la OS o GB</w:t>
            </w:r>
          </w:p>
        </w:tc>
        <w:tc>
          <w:tcPr>
            <w:tcW w:w="5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bottom"/>
          </w:tcPr>
          <w:p w:rsidR="007D6141" w:rsidP="007D6141" w:rsidRDefault="007D6141" w14:paraId="09164323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15AB35FA" w14:textId="77777777">
        <w:trPr>
          <w:trHeight w:val="255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92D050"/>
            <w:tcMar>
              <w:left w:w="105" w:type="dxa"/>
              <w:right w:w="105" w:type="dxa"/>
            </w:tcMar>
            <w:vAlign w:val="bottom"/>
          </w:tcPr>
          <w:p w:rsidR="007D6141" w:rsidP="007D6141" w:rsidRDefault="007D6141" w14:paraId="2AA1A106" w14:textId="77777777">
            <w:pPr>
              <w:spacing w:after="0" w:line="240" w:lineRule="auto"/>
              <w:jc w:val="center"/>
              <w:rPr>
                <w:rFonts w:ascii="Montserrat" w:hAnsi="Montserrat" w:eastAsia="Montserrat" w:cs="Montserrat"/>
                <w:color w:val="000000" w:themeColor="text1"/>
              </w:rPr>
            </w:pPr>
            <w:r w:rsidRPr="65B454F7"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  <w:t>Datos de las personas que estarán como responsables del proyecto:</w:t>
            </w:r>
          </w:p>
        </w:tc>
      </w:tr>
      <w:tr w:rsidR="007D6141" w:rsidTr="0152C656" w14:paraId="67344513" w14:textId="77777777">
        <w:trPr>
          <w:trHeight w:val="285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bottom"/>
          </w:tcPr>
          <w:p w:rsidR="007D6141" w:rsidP="007D6141" w:rsidRDefault="007D6141" w14:paraId="644286A5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  <w:t>Nombre completo</w:t>
            </w:r>
          </w:p>
        </w:tc>
      </w:tr>
      <w:tr w:rsidR="007D6141" w:rsidTr="0152C656" w14:paraId="62BF0E18" w14:textId="77777777">
        <w:trPr>
          <w:trHeight w:val="300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bottom"/>
          </w:tcPr>
          <w:p w:rsidR="007D6141" w:rsidP="007D6141" w:rsidRDefault="007D6141" w14:paraId="5B4AE1A3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388F3B0C" w14:textId="77777777">
        <w:trPr>
          <w:trHeight w:val="300"/>
        </w:trPr>
        <w:tc>
          <w:tcPr>
            <w:tcW w:w="5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bottom"/>
          </w:tcPr>
          <w:p w:rsidR="007D6141" w:rsidP="007D6141" w:rsidRDefault="007D6141" w14:paraId="568C8D6D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Celular: </w:t>
            </w:r>
          </w:p>
        </w:tc>
        <w:tc>
          <w:tcPr>
            <w:tcW w:w="528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bottom"/>
          </w:tcPr>
          <w:p w:rsidR="007D6141" w:rsidP="007D6141" w:rsidRDefault="007D6141" w14:paraId="691A7F36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  <w:r w:rsidRPr="7DD5B052">
              <w:rPr>
                <w:rFonts w:ascii="Montserrat" w:hAnsi="Montserrat" w:eastAsia="Montserrat" w:cs="Montserrat"/>
                <w:color w:val="000000" w:themeColor="text1"/>
              </w:rPr>
              <w:t xml:space="preserve">¿Podemos contactarle por WhatsApp? (Sí o No) </w:t>
            </w:r>
          </w:p>
        </w:tc>
      </w:tr>
      <w:tr w:rsidR="007D6141" w:rsidTr="0152C656" w14:paraId="4438036E" w14:textId="77777777">
        <w:trPr>
          <w:trHeight w:val="300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bottom"/>
          </w:tcPr>
          <w:p w:rsidR="007D6141" w:rsidP="007D6141" w:rsidRDefault="007D6141" w14:paraId="69D8FB92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Correo electrónico:  </w:t>
            </w:r>
          </w:p>
        </w:tc>
      </w:tr>
      <w:tr w:rsidR="007D6141" w:rsidTr="0152C656" w14:paraId="0F166A24" w14:textId="77777777">
        <w:trPr>
          <w:trHeight w:val="300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bottom"/>
          </w:tcPr>
          <w:p w:rsidR="007D6141" w:rsidP="007D6141" w:rsidRDefault="007D6141" w14:paraId="33E86250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  <w:t>Contacto adicional 1</w:t>
            </w:r>
          </w:p>
          <w:p w:rsidR="007D6141" w:rsidP="007D6141" w:rsidRDefault="007D6141" w14:paraId="7510583F" w14:textId="77777777">
            <w:pPr>
              <w:spacing w:after="0" w:line="240" w:lineRule="auto"/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  <w:t>Nombre completo:</w:t>
            </w:r>
          </w:p>
        </w:tc>
      </w:tr>
      <w:tr w:rsidR="007D6141" w:rsidTr="0152C656" w14:paraId="1D08B546" w14:textId="77777777">
        <w:trPr>
          <w:trHeight w:val="300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bottom"/>
          </w:tcPr>
          <w:p w:rsidR="007D6141" w:rsidP="007D6141" w:rsidRDefault="007D6141" w14:paraId="69F2A74A" w14:textId="77777777">
            <w:pPr>
              <w:spacing w:line="240" w:lineRule="auto"/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</w:tc>
      </w:tr>
      <w:tr w:rsidR="007D6141" w:rsidTr="0152C656" w14:paraId="0B22A383" w14:textId="77777777">
        <w:trPr>
          <w:trHeight w:val="300"/>
        </w:trPr>
        <w:tc>
          <w:tcPr>
            <w:tcW w:w="5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bottom"/>
          </w:tcPr>
          <w:p w:rsidR="007D6141" w:rsidP="007D6141" w:rsidRDefault="007D6141" w14:paraId="721F0DC7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Celular: </w:t>
            </w:r>
          </w:p>
        </w:tc>
        <w:tc>
          <w:tcPr>
            <w:tcW w:w="528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bottom"/>
          </w:tcPr>
          <w:p w:rsidR="007D6141" w:rsidP="007D6141" w:rsidRDefault="007D6141" w14:paraId="2C6072D8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  <w:r w:rsidRPr="7DD5B052">
              <w:rPr>
                <w:rFonts w:ascii="Montserrat" w:hAnsi="Montserrat" w:eastAsia="Montserrat" w:cs="Montserrat"/>
                <w:color w:val="000000" w:themeColor="text1"/>
              </w:rPr>
              <w:t>¿Podemos contactarle por WhatsApp? (Sí o No)</w:t>
            </w:r>
          </w:p>
        </w:tc>
      </w:tr>
      <w:tr w:rsidR="007D6141" w:rsidTr="0152C656" w14:paraId="4C8A2263" w14:textId="77777777">
        <w:trPr>
          <w:trHeight w:val="300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bottom"/>
          </w:tcPr>
          <w:p w:rsidR="007D6141" w:rsidP="007D6141" w:rsidRDefault="007D6141" w14:paraId="4AE7804D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Correo electrónico:  </w:t>
            </w:r>
          </w:p>
          <w:p w:rsidR="007D6141" w:rsidP="007D6141" w:rsidRDefault="007D6141" w14:paraId="2E31EE27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02B46AA6" w14:textId="77777777">
        <w:trPr>
          <w:trHeight w:val="300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:rsidR="007D6141" w:rsidP="007D6141" w:rsidRDefault="007D6141" w14:paraId="6A561018" w14:textId="77777777">
            <w:pPr>
              <w:spacing w:after="0"/>
              <w:rPr>
                <w:rFonts w:ascii="Montserrat" w:hAnsi="Montserrat" w:eastAsia="Montserrat" w:cs="Montserrat"/>
                <w:color w:val="000000" w:themeColor="text1"/>
              </w:rPr>
            </w:pPr>
            <w:r w:rsidRPr="0B93948C"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  <w:t>Enliste el nombre completo y cargo de todas las personas que integran la Organización Social o Grupo de Base.</w:t>
            </w:r>
          </w:p>
        </w:tc>
      </w:tr>
      <w:tr w:rsidR="007D6141" w:rsidTr="0152C656" w14:paraId="7358ADA8" w14:textId="77777777">
        <w:trPr>
          <w:trHeight w:val="300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bottom"/>
          </w:tcPr>
          <w:p w:rsidR="007D6141" w:rsidP="007D6141" w:rsidRDefault="007D6141" w14:paraId="5E6C146E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3B3ABD4E" w14:textId="77777777">
        <w:trPr>
          <w:trHeight w:val="300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bottom"/>
          </w:tcPr>
          <w:p w:rsidR="007D6141" w:rsidP="007D6141" w:rsidRDefault="007D6141" w14:paraId="2C0AF3E1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773B4CDF" w14:textId="77777777">
        <w:trPr>
          <w:trHeight w:val="300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bottom"/>
          </w:tcPr>
          <w:p w:rsidR="007D6141" w:rsidP="007D6141" w:rsidRDefault="007D6141" w14:paraId="577D2683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78507135" w14:textId="77777777">
        <w:trPr>
          <w:trHeight w:val="300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bottom"/>
          </w:tcPr>
          <w:p w:rsidR="007D6141" w:rsidP="007D6141" w:rsidRDefault="007D6141" w14:paraId="39010CAF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37ED36A1" w14:textId="77777777">
        <w:trPr>
          <w:trHeight w:val="300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bottom"/>
          </w:tcPr>
          <w:p w:rsidR="007D6141" w:rsidP="007D6141" w:rsidRDefault="007D6141" w14:paraId="41140413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8E5F78" w:rsidTr="0152C656" w14:paraId="369A0D06" w14:textId="77777777">
        <w:trPr>
          <w:trHeight w:val="300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bottom"/>
          </w:tcPr>
          <w:p w:rsidR="008E5F78" w:rsidP="007D6141" w:rsidRDefault="008E5F78" w14:paraId="42C5BABF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44B3EEE0" w14:textId="77777777">
        <w:trPr>
          <w:trHeight w:val="300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  <w:vAlign w:val="bottom"/>
          </w:tcPr>
          <w:p w:rsidR="007D6141" w:rsidP="007D6141" w:rsidRDefault="007D6141" w14:paraId="22557D48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6498E7F5" w14:textId="77777777">
        <w:trPr>
          <w:trHeight w:val="270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92D050"/>
            <w:tcMar>
              <w:left w:w="105" w:type="dxa"/>
              <w:right w:w="105" w:type="dxa"/>
            </w:tcMar>
          </w:tcPr>
          <w:p w:rsidR="007D6141" w:rsidP="007D6141" w:rsidRDefault="007D6141" w14:paraId="67CDFE12" w14:textId="77777777">
            <w:pPr>
              <w:spacing w:after="0" w:line="240" w:lineRule="auto"/>
              <w:jc w:val="center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  <w:t>Detalle del Proyecto</w:t>
            </w:r>
          </w:p>
        </w:tc>
      </w:tr>
      <w:tr w:rsidR="007D6141" w:rsidTr="0152C656" w14:paraId="0FB9788C" w14:textId="77777777">
        <w:trPr>
          <w:trHeight w:val="315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007D6141" w:rsidP="007D6141" w:rsidRDefault="007D6141" w14:paraId="59077FAA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Nombre del Proyecto:  </w:t>
            </w:r>
          </w:p>
        </w:tc>
      </w:tr>
      <w:tr w:rsidR="007D6141" w:rsidTr="0152C656" w14:paraId="4B4F39DC" w14:textId="77777777">
        <w:trPr>
          <w:trHeight w:val="315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595259E4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474F6129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6EE47133" w14:textId="77777777">
        <w:trPr>
          <w:trHeight w:val="315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DBDB" w:themeFill="accent3" w:themeFillTint="66"/>
            <w:tcMar>
              <w:left w:w="105" w:type="dxa"/>
              <w:right w:w="105" w:type="dxa"/>
            </w:tcMar>
          </w:tcPr>
          <w:p w:rsidR="007D6141" w:rsidP="007D6141" w:rsidRDefault="007D6141" w14:paraId="396B9034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  <w:r w:rsidRPr="0B93948C">
              <w:rPr>
                <w:rFonts w:ascii="Montserrat" w:hAnsi="Montserrat" w:eastAsia="Montserrat" w:cs="Montserrat"/>
                <w:color w:val="000000" w:themeColor="text1"/>
              </w:rPr>
              <w:t>Estado, municipio y localidad (¿A qué comunidad o comunidades beneficiará el proyecto?).</w:t>
            </w:r>
          </w:p>
          <w:p w:rsidR="007D6141" w:rsidP="007D6141" w:rsidRDefault="007D6141" w14:paraId="6E87E837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29072382" w14:textId="77777777">
        <w:trPr>
          <w:trHeight w:val="315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4CD7AF08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0962A957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567CAC49" w14:textId="77777777">
        <w:trPr>
          <w:trHeight w:val="315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DBDB" w:themeFill="accent3" w:themeFillTint="66"/>
            <w:tcMar>
              <w:left w:w="105" w:type="dxa"/>
              <w:right w:w="105" w:type="dxa"/>
            </w:tcMar>
          </w:tcPr>
          <w:p w:rsidR="007D6141" w:rsidP="007D6141" w:rsidRDefault="007D6141" w14:paraId="11E9EED9" w14:textId="38C8AA48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  <w:r w:rsidRPr="0152C656" w:rsidR="007D6141">
              <w:rPr>
                <w:rFonts w:ascii="Montserrat" w:hAnsi="Montserrat" w:eastAsia="Montserrat" w:cs="Montserrat"/>
                <w:color w:val="000000" w:themeColor="text1" w:themeTint="FF" w:themeShade="FF"/>
              </w:rPr>
              <w:t>Mencione l</w:t>
            </w:r>
            <w:r w:rsidRPr="0152C656" w:rsidR="2733F797">
              <w:rPr>
                <w:rFonts w:ascii="Montserrat" w:hAnsi="Montserrat" w:eastAsia="Montserrat" w:cs="Montserrat"/>
                <w:color w:val="000000" w:themeColor="text1" w:themeTint="FF" w:themeShade="FF"/>
              </w:rPr>
              <w:t>a orientación de su proyecto</w:t>
            </w:r>
            <w:r w:rsidRPr="0152C656" w:rsidR="4F15B12E">
              <w:rPr>
                <w:rFonts w:ascii="Montserrat" w:hAnsi="Montserrat" w:eastAsia="Montserrat" w:cs="Montserrat"/>
                <w:color w:val="000000" w:themeColor="text1" w:themeTint="FF" w:themeShade="FF"/>
              </w:rPr>
              <w:t>.</w:t>
            </w:r>
          </w:p>
        </w:tc>
      </w:tr>
      <w:tr w:rsidR="007D6141" w:rsidTr="0152C656" w14:paraId="0CA9AF3C" w14:textId="77777777">
        <w:trPr>
          <w:trHeight w:val="315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07EA41DE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40ED90DB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74DAE5AA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4FCD9DF6" w14:textId="77777777">
        <w:trPr>
          <w:trHeight w:val="315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007D6141" w:rsidP="007D6141" w:rsidRDefault="007D6141" w14:paraId="64B449AA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  <w:r w:rsidRPr="65B454F7">
              <w:rPr>
                <w:rFonts w:ascii="Montserrat" w:hAnsi="Montserrat" w:eastAsia="Montserrat" w:cs="Montserrat"/>
                <w:color w:val="000000" w:themeColor="text1"/>
              </w:rPr>
              <w:t xml:space="preserve">Antecedentes (se refiere a lo que dio origen al proyecto. Guiarse con preguntas como: ¿cómo  se detectó la necesidad? ¿en dónde? ¿quiénes? ¿qué es lo que dio origen al proyecto?). </w:t>
            </w:r>
          </w:p>
          <w:p w:rsidR="007D6141" w:rsidP="007D6141" w:rsidRDefault="007D6141" w14:paraId="737AF9CA" w14:textId="64A6D6A2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  <w:r w:rsidRPr="0152C656" w:rsidR="47EA0667">
              <w:rPr>
                <w:rFonts w:ascii="Montserrat" w:hAnsi="Montserrat" w:eastAsia="Montserrat" w:cs="Montserrat"/>
                <w:color w:val="000000" w:themeColor="text1" w:themeTint="FF" w:themeShade="FF"/>
                <w:sz w:val="20"/>
                <w:szCs w:val="20"/>
              </w:rPr>
              <w:t>*Si es continuación/expansión de uno existente, favor de especificar cuántos años lleva operando, número de participantes hasta ahora, resumen de actividades, principales resultados y logros.</w:t>
            </w:r>
            <w:r w:rsidRPr="0152C656" w:rsidR="007D6141">
              <w:rPr>
                <w:rFonts w:ascii="Montserrat" w:hAnsi="Montserrat" w:eastAsia="Montserrat" w:cs="Montserrat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007D6141" w:rsidTr="0152C656" w14:paraId="1EA83756" w14:textId="77777777">
        <w:trPr>
          <w:trHeight w:val="315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1E31CFA5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77F7A848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72FFCCF6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5A66EE7B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39D7BAED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242AF290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0CB66263" w14:textId="77777777">
        <w:trPr>
          <w:trHeight w:val="315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DBDB" w:themeFill="accent3" w:themeFillTint="66"/>
            <w:tcMar>
              <w:left w:w="105" w:type="dxa"/>
              <w:right w:w="105" w:type="dxa"/>
            </w:tcMar>
          </w:tcPr>
          <w:p w:rsidR="007D6141" w:rsidP="007D6141" w:rsidRDefault="007D6141" w14:paraId="365F9A7C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  <w:r w:rsidRPr="65B454F7">
              <w:rPr>
                <w:rFonts w:ascii="Montserrat" w:hAnsi="Montserrat" w:eastAsia="Montserrat" w:cs="Montserrat"/>
                <w:color w:val="000000" w:themeColor="text1"/>
              </w:rPr>
              <w:t xml:space="preserve">Describa brevemente la necesidad identificada que se atenderá con el proyecto: </w:t>
            </w:r>
          </w:p>
        </w:tc>
      </w:tr>
      <w:tr w:rsidR="007D6141" w:rsidTr="0152C656" w14:paraId="36A19549" w14:textId="77777777">
        <w:trPr>
          <w:trHeight w:val="315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4BE9338D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4C6B7BEB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527DBC17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3CA59067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1ADA04B5" w14:textId="77777777">
        <w:trPr>
          <w:trHeight w:val="315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007D6141" w:rsidP="007D6141" w:rsidRDefault="007D6141" w14:paraId="5DB243A5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>Justificación (se refiere a la importancia de desarrollar este proyecto. Guiarse con preguntas como: ¿cuál es la importancia de realizar el proyecto? ¿Por qué su comunidad necesita este proyecto? ¿cómo el proyecto beneficia la comunidad?).</w:t>
            </w:r>
          </w:p>
        </w:tc>
      </w:tr>
      <w:tr w:rsidR="007D6141" w:rsidTr="0152C656" w14:paraId="2152E9A7" w14:textId="77777777">
        <w:trPr>
          <w:trHeight w:val="315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38F35F95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6BA6AA12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73D777A9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2C1689CE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77B15D9A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6A60DEDE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4D9145C9" w14:textId="77777777">
        <w:trPr>
          <w:trHeight w:val="315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007D6141" w:rsidP="007D6141" w:rsidRDefault="007D6141" w14:paraId="04DA80F1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  <w:r w:rsidRPr="65B454F7">
              <w:rPr>
                <w:rFonts w:ascii="Montserrat" w:hAnsi="Montserrat" w:eastAsia="Montserrat" w:cs="Montserrat"/>
                <w:color w:val="000000" w:themeColor="text1"/>
              </w:rPr>
              <w:t>Objetivo general (Se refiere a logro qué se quiere alcanzar al finalizar el proyecto. Guiarse con preguntas como: ¿qué? ¿quién? ¿dónde? ¿cómo? ¿con qué?).</w:t>
            </w:r>
          </w:p>
        </w:tc>
      </w:tr>
      <w:tr w:rsidR="007D6141" w:rsidTr="0152C656" w14:paraId="3CC649EC" w14:textId="77777777">
        <w:trPr>
          <w:trHeight w:val="315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592F1E9D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7FB64AC4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0F5F4A53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55B31536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5241A842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3BE0DE8B" w14:textId="77777777">
            <w:pPr>
              <w:spacing w:after="0"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33BEC399" w14:textId="77777777">
        <w:trPr>
          <w:trHeight w:val="315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DBDB" w:themeFill="accent3" w:themeFillTint="66"/>
            <w:tcMar>
              <w:left w:w="105" w:type="dxa"/>
              <w:right w:w="105" w:type="dxa"/>
            </w:tcMar>
          </w:tcPr>
          <w:p w:rsidR="007D6141" w:rsidP="007D6141" w:rsidRDefault="007D6141" w14:paraId="1E0EAAE5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  <w:r w:rsidRPr="65B454F7">
              <w:rPr>
                <w:rFonts w:ascii="Montserrat" w:hAnsi="Montserrat" w:eastAsia="Montserrat" w:cs="Montserrat"/>
                <w:color w:val="000000" w:themeColor="text1"/>
              </w:rPr>
              <w:t>Objetivos específicos: (Se refiere a los logros a corto y mediano plazo que se buscan obtener en la comunidad a través del proyecto. Guiarse con preguntas como ¿Qué queremos lograr con esta actividad? ¿para qué? ¿a quiénes beneficia?).</w:t>
            </w:r>
          </w:p>
        </w:tc>
      </w:tr>
      <w:tr w:rsidR="007D6141" w:rsidTr="0152C656" w14:paraId="2AE28C96" w14:textId="77777777">
        <w:trPr>
          <w:trHeight w:val="315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38628519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3698D29F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1FD4DCA1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4420CF2D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39B8BE26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6793AF71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47F11CCA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8E5F78" w:rsidP="007D6141" w:rsidRDefault="008E5F78" w14:paraId="41EFFFE8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8E5F78" w:rsidP="007D6141" w:rsidRDefault="008E5F78" w14:paraId="4111449E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8E5F78" w:rsidP="007D6141" w:rsidRDefault="008E5F78" w14:paraId="74444F0C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8E5F78" w:rsidP="007D6141" w:rsidRDefault="008E5F78" w14:paraId="47BA4BEC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8E5F78" w:rsidP="007D6141" w:rsidRDefault="008E5F78" w14:paraId="74E4A684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8E5F78" w:rsidP="007D6141" w:rsidRDefault="008E5F78" w14:paraId="451E7E80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8E5F78" w:rsidP="007D6141" w:rsidRDefault="008E5F78" w14:paraId="7F63989C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0B64D4C7" w14:textId="77777777">
        <w:trPr>
          <w:trHeight w:val="315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DBDB" w:themeFill="accent3" w:themeFillTint="66"/>
            <w:tcMar>
              <w:left w:w="105" w:type="dxa"/>
              <w:right w:w="105" w:type="dxa"/>
            </w:tcMar>
          </w:tcPr>
          <w:p w:rsidR="007D6141" w:rsidP="007D6141" w:rsidRDefault="007D6141" w14:paraId="257EC553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  <w:r w:rsidRPr="65B454F7">
              <w:rPr>
                <w:rFonts w:ascii="Montserrat" w:hAnsi="Montserrat" w:eastAsia="Montserrat" w:cs="Montserrat"/>
                <w:color w:val="000000" w:themeColor="text1"/>
              </w:rPr>
              <w:t xml:space="preserve">Mencione los Objetivos de Desarrollo Sostenible (ODS) y Metas con los que se vincula su proyecto. (Consulta en: </w:t>
            </w:r>
            <w:hyperlink r:id="rId8">
              <w:r w:rsidRPr="65B454F7">
                <w:rPr>
                  <w:rStyle w:val="Hipervnculo"/>
                  <w:rFonts w:ascii="Montserrat" w:hAnsi="Montserrat" w:eastAsia="Montserrat" w:cs="Montserrat"/>
                </w:rPr>
                <w:t>https://www.un.org/sustainabledevelopment/es/objetivos-de-desarrollo-sostenible/</w:t>
              </w:r>
            </w:hyperlink>
            <w:r w:rsidRPr="65B454F7">
              <w:rPr>
                <w:rFonts w:ascii="Montserrat" w:hAnsi="Montserrat" w:eastAsia="Montserrat" w:cs="Montserrat"/>
              </w:rPr>
              <w:t xml:space="preserve"> )</w:t>
            </w:r>
          </w:p>
        </w:tc>
      </w:tr>
      <w:tr w:rsidR="007D6141" w:rsidTr="0152C656" w14:paraId="772AC223" w14:textId="77777777">
        <w:trPr>
          <w:trHeight w:val="315"/>
        </w:trPr>
        <w:tc>
          <w:tcPr>
            <w:tcW w:w="10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36437EAE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565FAF61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2FD7F1BC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2F6E4CF3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358AD2B5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29C227B9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187AA001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3358F7E4" w14:textId="77777777">
            <w:pPr>
              <w:spacing w:line="240" w:lineRule="auto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</w:tbl>
    <w:p w:rsidR="007D6141" w:rsidP="007D6141" w:rsidRDefault="007D6141" w14:paraId="3E66B087" w14:textId="77777777">
      <w:pPr>
        <w:spacing w:after="0" w:line="269" w:lineRule="auto"/>
        <w:rPr>
          <w:rFonts w:ascii="Montserrat" w:hAnsi="Montserrat" w:eastAsia="Montserrat" w:cs="Montserrat"/>
          <w:b/>
          <w:bCs/>
          <w:color w:val="000000" w:themeColor="text1"/>
        </w:rPr>
      </w:pPr>
    </w:p>
    <w:tbl>
      <w:tblPr>
        <w:tblStyle w:val="Tablaconcuadrcula"/>
        <w:tblW w:w="1053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870"/>
        <w:gridCol w:w="730"/>
        <w:gridCol w:w="830"/>
        <w:gridCol w:w="780"/>
        <w:gridCol w:w="795"/>
        <w:gridCol w:w="765"/>
        <w:gridCol w:w="900"/>
        <w:gridCol w:w="840"/>
        <w:gridCol w:w="855"/>
        <w:gridCol w:w="855"/>
        <w:gridCol w:w="810"/>
        <w:gridCol w:w="795"/>
      </w:tblGrid>
      <w:tr w:rsidR="007D6141" w:rsidTr="00EB5C1D" w14:paraId="7A8AC880" w14:textId="77777777">
        <w:trPr>
          <w:trHeight w:val="315"/>
        </w:trPr>
        <w:tc>
          <w:tcPr>
            <w:tcW w:w="10530" w:type="dxa"/>
            <w:gridSpan w:val="1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92D050"/>
            <w:tcMar>
              <w:left w:w="60" w:type="dxa"/>
              <w:right w:w="60" w:type="dxa"/>
            </w:tcMar>
            <w:vAlign w:val="center"/>
          </w:tcPr>
          <w:p w:rsidR="007D6141" w:rsidP="007D6141" w:rsidRDefault="007D6141" w14:paraId="048EEF9B" w14:textId="77777777">
            <w:pPr>
              <w:spacing w:line="259" w:lineRule="auto"/>
              <w:jc w:val="center"/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  <w:t>Población que participará directamente en el proyecto</w:t>
            </w:r>
          </w:p>
        </w:tc>
      </w:tr>
      <w:tr w:rsidR="007D6141" w:rsidTr="00EB5C1D" w14:paraId="1E65EA81" w14:textId="77777777">
        <w:trPr>
          <w:trHeight w:val="315"/>
        </w:trPr>
        <w:tc>
          <w:tcPr>
            <w:tcW w:w="10530" w:type="dxa"/>
            <w:gridSpan w:val="1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:rsidR="007D6141" w:rsidP="00731E85" w:rsidRDefault="007D6141" w14:paraId="393AC35F" w14:textId="77777777">
            <w:pPr>
              <w:spacing w:line="259" w:lineRule="auto"/>
              <w:jc w:val="both"/>
              <w:rPr>
                <w:rFonts w:ascii="Montserrat" w:hAnsi="Montserrat" w:eastAsia="Montserrat" w:cs="Montserrat"/>
                <w:color w:val="000000" w:themeColor="text1"/>
              </w:rPr>
            </w:pPr>
            <w:r w:rsidRPr="65B454F7">
              <w:rPr>
                <w:rFonts w:ascii="Montserrat" w:hAnsi="Montserrat" w:eastAsia="Montserrat" w:cs="Montserrat"/>
                <w:color w:val="000000" w:themeColor="text1"/>
              </w:rPr>
              <w:t>Marcar la opción que corresponde al grupo poblacional que directamente participará en el proyecto (se refiere a grupo poblacional a la categoría con la que se reconoce al grupo de personas a las que va dirigido el proyecto) puede marcar más de una opción.</w:t>
            </w:r>
          </w:p>
        </w:tc>
      </w:tr>
      <w:tr w:rsidR="007D6141" w:rsidTr="00EB5C1D" w14:paraId="6976DCA6" w14:textId="77777777">
        <w:trPr>
          <w:trHeight w:val="300"/>
        </w:trPr>
        <w:tc>
          <w:tcPr>
            <w:tcW w:w="157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  <w:vAlign w:val="center"/>
          </w:tcPr>
          <w:p w:rsidR="007D6141" w:rsidP="007D6141" w:rsidRDefault="007D6141" w14:paraId="46E22C48" w14:textId="77777777">
            <w:pPr>
              <w:spacing w:line="259" w:lineRule="auto"/>
              <w:jc w:val="center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  <w:t>Niñas, Niños y Adolescentes (NNA)</w:t>
            </w:r>
          </w:p>
        </w:tc>
        <w:tc>
          <w:tcPr>
            <w:tcW w:w="1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  <w:vAlign w:val="center"/>
          </w:tcPr>
          <w:p w:rsidR="007D6141" w:rsidP="007D6141" w:rsidRDefault="007D6141" w14:paraId="6DC9A2B1" w14:textId="77777777">
            <w:pPr>
              <w:spacing w:line="259" w:lineRule="auto"/>
              <w:jc w:val="center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  <w:t>Jóvenes</w:t>
            </w:r>
          </w:p>
        </w:tc>
        <w:tc>
          <w:tcPr>
            <w:tcW w:w="157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  <w:vAlign w:val="center"/>
          </w:tcPr>
          <w:p w:rsidR="007D6141" w:rsidP="007D6141" w:rsidRDefault="007D6141" w14:paraId="6B7346A7" w14:textId="77777777">
            <w:pPr>
              <w:spacing w:line="259" w:lineRule="auto"/>
              <w:jc w:val="center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  <w:t>Mujeres</w:t>
            </w:r>
          </w:p>
        </w:tc>
        <w:tc>
          <w:tcPr>
            <w:tcW w:w="166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  <w:vAlign w:val="center"/>
          </w:tcPr>
          <w:p w:rsidR="007D6141" w:rsidP="007D6141" w:rsidRDefault="007D6141" w14:paraId="406A534D" w14:textId="77777777">
            <w:pPr>
              <w:spacing w:line="259" w:lineRule="auto"/>
              <w:jc w:val="center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  <w:t>Personas adultas mayores</w:t>
            </w:r>
          </w:p>
        </w:tc>
        <w:tc>
          <w:tcPr>
            <w:tcW w:w="169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  <w:vAlign w:val="center"/>
          </w:tcPr>
          <w:p w:rsidR="007D6141" w:rsidP="007D6141" w:rsidRDefault="007D6141" w14:paraId="4A0A9AB2" w14:textId="77777777">
            <w:pPr>
              <w:spacing w:line="259" w:lineRule="auto"/>
              <w:jc w:val="center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  <w:t>Personas con discapacidad</w:t>
            </w:r>
          </w:p>
        </w:tc>
        <w:tc>
          <w:tcPr>
            <w:tcW w:w="2460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  <w:vAlign w:val="center"/>
          </w:tcPr>
          <w:p w:rsidR="007D6141" w:rsidP="007D6141" w:rsidRDefault="007D6141" w14:paraId="13DD83D2" w14:textId="77777777">
            <w:pPr>
              <w:spacing w:line="259" w:lineRule="auto"/>
              <w:jc w:val="center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  <w:t xml:space="preserve">Otras </w:t>
            </w:r>
          </w:p>
          <w:p w:rsidR="007D6141" w:rsidP="007D6141" w:rsidRDefault="007D6141" w14:paraId="3416CB02" w14:textId="77777777">
            <w:pPr>
              <w:spacing w:line="259" w:lineRule="auto"/>
              <w:jc w:val="center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  <w:t>(menciona cuál).</w:t>
            </w:r>
          </w:p>
        </w:tc>
      </w:tr>
      <w:tr w:rsidR="007D6141" w:rsidTr="00EB5C1D" w14:paraId="4EBF5F74" w14:textId="77777777">
        <w:trPr>
          <w:trHeight w:val="300"/>
        </w:trPr>
        <w:tc>
          <w:tcPr>
            <w:tcW w:w="157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</w:tcPr>
          <w:p w:rsidR="007D6141" w:rsidP="007D6141" w:rsidRDefault="007D6141" w14:paraId="0FFBACBE" w14:textId="77777777">
            <w:pPr>
              <w:spacing w:line="259" w:lineRule="auto"/>
              <w:jc w:val="distribute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</w:tcPr>
          <w:p w:rsidR="007D6141" w:rsidP="007D6141" w:rsidRDefault="007D6141" w14:paraId="451E9FBC" w14:textId="77777777">
            <w:pPr>
              <w:spacing w:line="259" w:lineRule="auto"/>
              <w:jc w:val="distribute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</w:tcPr>
          <w:p w:rsidR="007D6141" w:rsidP="007D6141" w:rsidRDefault="007D6141" w14:paraId="42E2B74E" w14:textId="77777777">
            <w:pPr>
              <w:spacing w:line="259" w:lineRule="auto"/>
              <w:jc w:val="distribute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</w:tcPr>
          <w:p w:rsidR="007D6141" w:rsidP="007D6141" w:rsidRDefault="007D6141" w14:paraId="0E9EF42B" w14:textId="77777777">
            <w:pPr>
              <w:spacing w:line="259" w:lineRule="auto"/>
              <w:jc w:val="distribute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</w:tcPr>
          <w:p w:rsidR="007D6141" w:rsidP="007D6141" w:rsidRDefault="007D6141" w14:paraId="0309DE61" w14:textId="77777777">
            <w:pPr>
              <w:spacing w:line="259" w:lineRule="auto"/>
              <w:jc w:val="distribute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</w:tcPr>
          <w:p w:rsidR="007D6141" w:rsidP="007D6141" w:rsidRDefault="007D6141" w14:paraId="2CA4F107" w14:textId="77777777">
            <w:pPr>
              <w:spacing w:line="259" w:lineRule="auto"/>
              <w:jc w:val="distribute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</w:p>
        </w:tc>
      </w:tr>
      <w:tr w:rsidR="007D6141" w:rsidTr="00EB5C1D" w14:paraId="70BBF032" w14:textId="77777777">
        <w:trPr>
          <w:trHeight w:val="315"/>
        </w:trPr>
        <w:tc>
          <w:tcPr>
            <w:tcW w:w="10530" w:type="dxa"/>
            <w:gridSpan w:val="1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>
              <w:left w:w="60" w:type="dxa"/>
              <w:right w:w="60" w:type="dxa"/>
            </w:tcMar>
          </w:tcPr>
          <w:p w:rsidR="007D6141" w:rsidP="00731E85" w:rsidRDefault="007D6141" w14:paraId="1EBDC1AE" w14:textId="634B3B0D">
            <w:pPr>
              <w:spacing w:line="259" w:lineRule="auto"/>
              <w:jc w:val="both"/>
              <w:rPr>
                <w:rFonts w:ascii="Montserrat" w:hAnsi="Montserrat" w:eastAsia="Montserrat" w:cs="Montserrat"/>
                <w:color w:val="000000" w:themeColor="text1"/>
              </w:rPr>
            </w:pPr>
            <w:r w:rsidRPr="65B454F7">
              <w:rPr>
                <w:rFonts w:ascii="Montserrat" w:hAnsi="Montserrat" w:eastAsia="Montserrat" w:cs="Montserrat"/>
                <w:color w:val="000000" w:themeColor="text1"/>
              </w:rPr>
              <w:t xml:space="preserve">Coloque el número de personas que participarán directamente en el proyecto, </w:t>
            </w:r>
            <w:r w:rsidRPr="65B454F7" w:rsidR="00731E85">
              <w:rPr>
                <w:rFonts w:ascii="Montserrat" w:hAnsi="Montserrat" w:eastAsia="Montserrat" w:cs="Montserrat"/>
                <w:color w:val="000000" w:themeColor="text1"/>
              </w:rPr>
              <w:t>de acuerdo con</w:t>
            </w:r>
            <w:r w:rsidRPr="65B454F7">
              <w:rPr>
                <w:rFonts w:ascii="Montserrat" w:hAnsi="Montserrat" w:eastAsia="Montserrat" w:cs="Montserrat"/>
                <w:color w:val="000000" w:themeColor="text1"/>
              </w:rPr>
              <w:t xml:space="preserve"> su rango de edad y sexo.</w:t>
            </w:r>
          </w:p>
        </w:tc>
      </w:tr>
      <w:tr w:rsidR="007D6141" w:rsidTr="00EB5C1D" w14:paraId="42950CCB" w14:textId="77777777">
        <w:trPr>
          <w:trHeight w:val="300"/>
        </w:trPr>
        <w:tc>
          <w:tcPr>
            <w:tcW w:w="157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  <w:vAlign w:val="center"/>
          </w:tcPr>
          <w:p w:rsidR="007D6141" w:rsidP="007D6141" w:rsidRDefault="007D6141" w14:paraId="74FAB302" w14:textId="77777777">
            <w:pPr>
              <w:spacing w:line="259" w:lineRule="auto"/>
              <w:jc w:val="center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  <w:t>Primera infancia</w:t>
            </w:r>
          </w:p>
          <w:p w:rsidR="007D6141" w:rsidP="007D6141" w:rsidRDefault="007D6141" w14:paraId="50B255E0" w14:textId="77777777">
            <w:pPr>
              <w:spacing w:line="259" w:lineRule="auto"/>
              <w:jc w:val="center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  <w:t>(0 – 5 años)</w:t>
            </w:r>
          </w:p>
        </w:tc>
        <w:tc>
          <w:tcPr>
            <w:tcW w:w="15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  <w:vAlign w:val="center"/>
          </w:tcPr>
          <w:p w:rsidR="007D6141" w:rsidP="007D6141" w:rsidRDefault="007D6141" w14:paraId="64955FD8" w14:textId="77777777">
            <w:pPr>
              <w:spacing w:line="259" w:lineRule="auto"/>
              <w:jc w:val="center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  <w:t>Infancia</w:t>
            </w:r>
          </w:p>
          <w:p w:rsidR="007D6141" w:rsidP="007D6141" w:rsidRDefault="007D6141" w14:paraId="518AC9C5" w14:textId="77777777">
            <w:pPr>
              <w:spacing w:line="259" w:lineRule="auto"/>
              <w:jc w:val="center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  <w:t>(6 – 11 años)</w:t>
            </w:r>
          </w:p>
        </w:tc>
        <w:tc>
          <w:tcPr>
            <w:tcW w:w="157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  <w:vAlign w:val="center"/>
          </w:tcPr>
          <w:p w:rsidR="007D6141" w:rsidP="007D6141" w:rsidRDefault="007D6141" w14:paraId="546B5E69" w14:textId="77777777">
            <w:pPr>
              <w:spacing w:line="259" w:lineRule="auto"/>
              <w:jc w:val="center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  <w:t>Adolescencia</w:t>
            </w:r>
          </w:p>
          <w:p w:rsidR="007D6141" w:rsidP="007D6141" w:rsidRDefault="007D6141" w14:paraId="3611C5CD" w14:textId="77777777">
            <w:pPr>
              <w:spacing w:line="259" w:lineRule="auto"/>
              <w:jc w:val="center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  <w:t>(12 – 17 años)</w:t>
            </w:r>
          </w:p>
        </w:tc>
        <w:tc>
          <w:tcPr>
            <w:tcW w:w="166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  <w:vAlign w:val="center"/>
          </w:tcPr>
          <w:p w:rsidR="007D6141" w:rsidP="007D6141" w:rsidRDefault="007D6141" w14:paraId="62DE1346" w14:textId="77777777">
            <w:pPr>
              <w:spacing w:line="259" w:lineRule="auto"/>
              <w:jc w:val="center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  <w:t xml:space="preserve">Jóvenes </w:t>
            </w:r>
          </w:p>
          <w:p w:rsidR="007D6141" w:rsidP="007D6141" w:rsidRDefault="007D6141" w14:paraId="7C966168" w14:textId="77777777">
            <w:pPr>
              <w:spacing w:line="259" w:lineRule="auto"/>
              <w:jc w:val="center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  <w:t>(18 – 26 años)</w:t>
            </w:r>
          </w:p>
        </w:tc>
        <w:tc>
          <w:tcPr>
            <w:tcW w:w="169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  <w:vAlign w:val="center"/>
          </w:tcPr>
          <w:p w:rsidR="007D6141" w:rsidP="007D6141" w:rsidRDefault="007D6141" w14:paraId="3023D216" w14:textId="77777777">
            <w:pPr>
              <w:spacing w:line="259" w:lineRule="auto"/>
              <w:jc w:val="center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  <w:t>Personas adultas</w:t>
            </w:r>
          </w:p>
          <w:p w:rsidR="007D6141" w:rsidP="007D6141" w:rsidRDefault="007D6141" w14:paraId="693F60D8" w14:textId="77777777">
            <w:pPr>
              <w:spacing w:line="259" w:lineRule="auto"/>
              <w:jc w:val="center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  <w:t>(27 a 59 años)</w:t>
            </w:r>
          </w:p>
        </w:tc>
        <w:tc>
          <w:tcPr>
            <w:tcW w:w="166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  <w:vAlign w:val="center"/>
          </w:tcPr>
          <w:p w:rsidR="007D6141" w:rsidP="007D6141" w:rsidRDefault="007D6141" w14:paraId="3F7329EB" w14:textId="77777777">
            <w:pPr>
              <w:spacing w:line="259" w:lineRule="auto"/>
              <w:jc w:val="center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  <w:t xml:space="preserve">Personas adultas mayores </w:t>
            </w:r>
          </w:p>
          <w:p w:rsidR="007D6141" w:rsidP="007D6141" w:rsidRDefault="007D6141" w14:paraId="401BE1FB" w14:textId="77777777">
            <w:pPr>
              <w:spacing w:line="259" w:lineRule="auto"/>
              <w:jc w:val="center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  <w:t>60 y +</w:t>
            </w:r>
          </w:p>
        </w:tc>
        <w:tc>
          <w:tcPr>
            <w:tcW w:w="79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  <w:vAlign w:val="center"/>
          </w:tcPr>
          <w:p w:rsidR="007D6141" w:rsidP="007D6141" w:rsidRDefault="007D6141" w14:paraId="08B92A36" w14:textId="77777777">
            <w:pPr>
              <w:spacing w:line="259" w:lineRule="auto"/>
              <w:jc w:val="distribute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7D6141" w:rsidTr="00EB5C1D" w14:paraId="19365D40" w14:textId="77777777">
        <w:trPr>
          <w:trHeight w:val="300"/>
        </w:trPr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</w:tcPr>
          <w:p w:rsidR="007D6141" w:rsidP="007D6141" w:rsidRDefault="007D6141" w14:paraId="6B18A3E8" w14:textId="77777777">
            <w:pPr>
              <w:spacing w:line="259" w:lineRule="auto"/>
              <w:jc w:val="distribute"/>
              <w:rPr>
                <w:rFonts w:ascii="Montserrat" w:hAnsi="Montserrat" w:eastAsia="Montserrat" w:cs="Montserrat"/>
                <w:color w:val="000000" w:themeColor="text1"/>
                <w:sz w:val="14"/>
                <w:szCs w:val="14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14"/>
                <w:szCs w:val="14"/>
              </w:rPr>
              <w:t>Mujeres</w:t>
            </w:r>
          </w:p>
        </w:tc>
        <w:tc>
          <w:tcPr>
            <w:tcW w:w="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</w:tcPr>
          <w:p w:rsidR="007D6141" w:rsidP="007D6141" w:rsidRDefault="007D6141" w14:paraId="2B54E528" w14:textId="77777777">
            <w:pPr>
              <w:spacing w:line="259" w:lineRule="auto"/>
              <w:jc w:val="distribute"/>
              <w:rPr>
                <w:rFonts w:ascii="Montserrat" w:hAnsi="Montserrat" w:eastAsia="Montserrat" w:cs="Montserrat"/>
                <w:color w:val="000000" w:themeColor="text1"/>
                <w:sz w:val="14"/>
                <w:szCs w:val="14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14"/>
                <w:szCs w:val="14"/>
              </w:rPr>
              <w:t>Hombres</w:t>
            </w:r>
          </w:p>
        </w:tc>
        <w:tc>
          <w:tcPr>
            <w:tcW w:w="7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</w:tcPr>
          <w:p w:rsidR="007D6141" w:rsidP="007D6141" w:rsidRDefault="007D6141" w14:paraId="72E7FC54" w14:textId="77777777">
            <w:pPr>
              <w:spacing w:line="259" w:lineRule="auto"/>
              <w:jc w:val="distribute"/>
              <w:rPr>
                <w:rFonts w:ascii="Montserrat" w:hAnsi="Montserrat" w:eastAsia="Montserrat" w:cs="Montserrat"/>
                <w:color w:val="000000" w:themeColor="text1"/>
                <w:sz w:val="14"/>
                <w:szCs w:val="14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14"/>
                <w:szCs w:val="14"/>
              </w:rPr>
              <w:t>Mujeres</w:t>
            </w:r>
          </w:p>
        </w:tc>
        <w:tc>
          <w:tcPr>
            <w:tcW w:w="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</w:tcPr>
          <w:p w:rsidR="007D6141" w:rsidP="007D6141" w:rsidRDefault="007D6141" w14:paraId="48C829B0" w14:textId="77777777">
            <w:pPr>
              <w:spacing w:line="259" w:lineRule="auto"/>
              <w:jc w:val="distribute"/>
              <w:rPr>
                <w:rFonts w:ascii="Montserrat" w:hAnsi="Montserrat" w:eastAsia="Montserrat" w:cs="Montserrat"/>
                <w:color w:val="000000" w:themeColor="text1"/>
                <w:sz w:val="14"/>
                <w:szCs w:val="14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14"/>
                <w:szCs w:val="14"/>
              </w:rPr>
              <w:t>Hombres</w:t>
            </w:r>
          </w:p>
        </w:tc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</w:tcPr>
          <w:p w:rsidR="007D6141" w:rsidP="007D6141" w:rsidRDefault="007D6141" w14:paraId="41F4127D" w14:textId="77777777">
            <w:pPr>
              <w:spacing w:line="259" w:lineRule="auto"/>
              <w:jc w:val="distribute"/>
              <w:rPr>
                <w:rFonts w:ascii="Montserrat" w:hAnsi="Montserrat" w:eastAsia="Montserrat" w:cs="Montserrat"/>
                <w:color w:val="000000" w:themeColor="text1"/>
                <w:sz w:val="14"/>
                <w:szCs w:val="14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14"/>
                <w:szCs w:val="14"/>
              </w:rPr>
              <w:t>Mujeres</w:t>
            </w:r>
          </w:p>
        </w:tc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</w:tcPr>
          <w:p w:rsidR="007D6141" w:rsidP="007D6141" w:rsidRDefault="007D6141" w14:paraId="4B761F2D" w14:textId="77777777">
            <w:pPr>
              <w:spacing w:line="259" w:lineRule="auto"/>
              <w:jc w:val="distribute"/>
              <w:rPr>
                <w:rFonts w:ascii="Montserrat" w:hAnsi="Montserrat" w:eastAsia="Montserrat" w:cs="Montserrat"/>
                <w:color w:val="000000" w:themeColor="text1"/>
                <w:sz w:val="14"/>
                <w:szCs w:val="14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14"/>
                <w:szCs w:val="14"/>
              </w:rPr>
              <w:t>Hombres</w:t>
            </w:r>
          </w:p>
        </w:tc>
        <w:tc>
          <w:tcPr>
            <w:tcW w:w="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</w:tcPr>
          <w:p w:rsidR="007D6141" w:rsidP="007D6141" w:rsidRDefault="007D6141" w14:paraId="0D96CC0E" w14:textId="77777777">
            <w:pPr>
              <w:spacing w:line="259" w:lineRule="auto"/>
              <w:jc w:val="distribute"/>
              <w:rPr>
                <w:rFonts w:ascii="Montserrat" w:hAnsi="Montserrat" w:eastAsia="Montserrat" w:cs="Montserrat"/>
                <w:color w:val="000000" w:themeColor="text1"/>
                <w:sz w:val="14"/>
                <w:szCs w:val="14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14"/>
                <w:szCs w:val="14"/>
              </w:rPr>
              <w:t>Mujeres</w:t>
            </w:r>
          </w:p>
        </w:tc>
        <w:tc>
          <w:tcPr>
            <w:tcW w:w="9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</w:tcPr>
          <w:p w:rsidR="007D6141" w:rsidP="007D6141" w:rsidRDefault="007D6141" w14:paraId="6D1EEC3B" w14:textId="77777777">
            <w:pPr>
              <w:spacing w:line="259" w:lineRule="auto"/>
              <w:jc w:val="distribute"/>
              <w:rPr>
                <w:rFonts w:ascii="Montserrat" w:hAnsi="Montserrat" w:eastAsia="Montserrat" w:cs="Montserrat"/>
                <w:color w:val="000000" w:themeColor="text1"/>
                <w:sz w:val="14"/>
                <w:szCs w:val="14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14"/>
                <w:szCs w:val="14"/>
              </w:rPr>
              <w:t>Hombres</w:t>
            </w:r>
          </w:p>
        </w:tc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</w:tcPr>
          <w:p w:rsidR="007D6141" w:rsidP="007D6141" w:rsidRDefault="007D6141" w14:paraId="565987A5" w14:textId="77777777">
            <w:pPr>
              <w:spacing w:line="259" w:lineRule="auto"/>
              <w:jc w:val="distribute"/>
              <w:rPr>
                <w:rFonts w:ascii="Montserrat" w:hAnsi="Montserrat" w:eastAsia="Montserrat" w:cs="Montserrat"/>
                <w:color w:val="000000" w:themeColor="text1"/>
                <w:sz w:val="14"/>
                <w:szCs w:val="14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14"/>
                <w:szCs w:val="14"/>
              </w:rPr>
              <w:t>Mujeres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</w:tcPr>
          <w:p w:rsidR="007D6141" w:rsidP="007D6141" w:rsidRDefault="007D6141" w14:paraId="43B5BAA7" w14:textId="77777777">
            <w:pPr>
              <w:spacing w:line="259" w:lineRule="auto"/>
              <w:jc w:val="distribute"/>
              <w:rPr>
                <w:rFonts w:ascii="Montserrat" w:hAnsi="Montserrat" w:eastAsia="Montserrat" w:cs="Montserrat"/>
                <w:color w:val="000000" w:themeColor="text1"/>
                <w:sz w:val="14"/>
                <w:szCs w:val="14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14"/>
                <w:szCs w:val="14"/>
              </w:rPr>
              <w:t>Hombres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</w:tcPr>
          <w:p w:rsidR="007D6141" w:rsidP="007D6141" w:rsidRDefault="007D6141" w14:paraId="2DC68038" w14:textId="77777777">
            <w:pPr>
              <w:spacing w:line="259" w:lineRule="auto"/>
              <w:jc w:val="distribute"/>
              <w:rPr>
                <w:rFonts w:ascii="Montserrat" w:hAnsi="Montserrat" w:eastAsia="Montserrat" w:cs="Montserrat"/>
                <w:color w:val="000000" w:themeColor="text1"/>
                <w:sz w:val="14"/>
                <w:szCs w:val="14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14"/>
                <w:szCs w:val="14"/>
              </w:rPr>
              <w:t>Mujeres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</w:tcPr>
          <w:p w:rsidR="007D6141" w:rsidP="007D6141" w:rsidRDefault="007D6141" w14:paraId="3331BF3C" w14:textId="77777777">
            <w:pPr>
              <w:spacing w:line="259" w:lineRule="auto"/>
              <w:jc w:val="distribute"/>
              <w:rPr>
                <w:rFonts w:ascii="Montserrat" w:hAnsi="Montserrat" w:eastAsia="Montserrat" w:cs="Montserrat"/>
                <w:color w:val="000000" w:themeColor="text1"/>
                <w:sz w:val="14"/>
                <w:szCs w:val="14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14"/>
                <w:szCs w:val="14"/>
              </w:rPr>
              <w:t>Hombres</w:t>
            </w:r>
          </w:p>
        </w:tc>
        <w:tc>
          <w:tcPr>
            <w:tcW w:w="795" w:type="dxa"/>
            <w:vMerge/>
            <w:vAlign w:val="center"/>
          </w:tcPr>
          <w:p w:rsidR="007D6141" w:rsidP="007D6141" w:rsidRDefault="007D6141" w14:paraId="168220F0" w14:textId="77777777"/>
        </w:tc>
      </w:tr>
      <w:tr w:rsidR="007D6141" w:rsidTr="00EB5C1D" w14:paraId="428FB840" w14:textId="77777777">
        <w:trPr>
          <w:trHeight w:val="300"/>
        </w:trPr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</w:tcPr>
          <w:p w:rsidR="007D6141" w:rsidP="007D6141" w:rsidRDefault="007D6141" w14:paraId="55A40D5B" w14:textId="77777777">
            <w:pPr>
              <w:spacing w:line="259" w:lineRule="auto"/>
              <w:jc w:val="distribute"/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11A1433D" w14:textId="77777777">
            <w:pPr>
              <w:spacing w:line="259" w:lineRule="auto"/>
              <w:jc w:val="distribute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</w:tcPr>
          <w:p w:rsidR="007D6141" w:rsidP="007D6141" w:rsidRDefault="007D6141" w14:paraId="729D3334" w14:textId="77777777">
            <w:pPr>
              <w:spacing w:line="259" w:lineRule="auto"/>
              <w:jc w:val="distribute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7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</w:tcPr>
          <w:p w:rsidR="007D6141" w:rsidP="007D6141" w:rsidRDefault="007D6141" w14:paraId="13C24D00" w14:textId="77777777">
            <w:pPr>
              <w:spacing w:line="259" w:lineRule="auto"/>
              <w:jc w:val="distribute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</w:tcPr>
          <w:p w:rsidR="007D6141" w:rsidP="007D6141" w:rsidRDefault="007D6141" w14:paraId="2010BD43" w14:textId="77777777">
            <w:pPr>
              <w:spacing w:line="259" w:lineRule="auto"/>
              <w:jc w:val="distribute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</w:tcPr>
          <w:p w:rsidR="007D6141" w:rsidP="007D6141" w:rsidRDefault="007D6141" w14:paraId="3D397906" w14:textId="77777777">
            <w:pPr>
              <w:spacing w:line="259" w:lineRule="auto"/>
              <w:jc w:val="distribute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</w:tcPr>
          <w:p w:rsidR="007D6141" w:rsidP="007D6141" w:rsidRDefault="007D6141" w14:paraId="60E4B22B" w14:textId="77777777">
            <w:pPr>
              <w:spacing w:line="259" w:lineRule="auto"/>
              <w:jc w:val="distribute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7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</w:tcPr>
          <w:p w:rsidR="007D6141" w:rsidP="007D6141" w:rsidRDefault="007D6141" w14:paraId="40941767" w14:textId="77777777">
            <w:pPr>
              <w:spacing w:line="259" w:lineRule="auto"/>
              <w:jc w:val="distribute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</w:tcPr>
          <w:p w:rsidR="007D6141" w:rsidP="007D6141" w:rsidRDefault="007D6141" w14:paraId="0C52A6F5" w14:textId="77777777">
            <w:pPr>
              <w:spacing w:line="259" w:lineRule="auto"/>
              <w:jc w:val="distribute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</w:tcPr>
          <w:p w:rsidR="007D6141" w:rsidP="007D6141" w:rsidRDefault="007D6141" w14:paraId="59DBC4FE" w14:textId="77777777">
            <w:pPr>
              <w:spacing w:line="259" w:lineRule="auto"/>
              <w:jc w:val="distribute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</w:tcPr>
          <w:p w:rsidR="007D6141" w:rsidP="007D6141" w:rsidRDefault="007D6141" w14:paraId="5F2122C2" w14:textId="77777777">
            <w:pPr>
              <w:spacing w:line="259" w:lineRule="auto"/>
              <w:jc w:val="distribute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</w:tcPr>
          <w:p w:rsidR="007D6141" w:rsidP="007D6141" w:rsidRDefault="007D6141" w14:paraId="153F4831" w14:textId="77777777">
            <w:pPr>
              <w:spacing w:line="259" w:lineRule="auto"/>
              <w:jc w:val="distribute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</w:tcPr>
          <w:p w:rsidR="007D6141" w:rsidP="007D6141" w:rsidRDefault="007D6141" w14:paraId="37C13FDE" w14:textId="77777777">
            <w:pPr>
              <w:spacing w:line="259" w:lineRule="auto"/>
              <w:jc w:val="distribute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7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60" w:type="dxa"/>
              <w:right w:w="60" w:type="dxa"/>
            </w:tcMar>
          </w:tcPr>
          <w:p w:rsidR="007D6141" w:rsidP="007D6141" w:rsidRDefault="007D6141" w14:paraId="0BBBE6BE" w14:textId="77777777">
            <w:pPr>
              <w:spacing w:line="259" w:lineRule="auto"/>
              <w:jc w:val="distribute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</w:tbl>
    <w:p w:rsidR="007D6141" w:rsidP="0152C656" w:rsidRDefault="007D6141" w14:paraId="413E7A04" w14:textId="6D4C9E11">
      <w:pPr>
        <w:pStyle w:val="Normal"/>
        <w:spacing w:after="0" w:line="269" w:lineRule="auto"/>
        <w:ind w:left="-14" w:hanging="0"/>
        <w:rPr>
          <w:rFonts w:ascii="Montserrat" w:hAnsi="Montserrat" w:eastAsia="Montserrat" w:cs="Montserrat"/>
          <w:b w:val="1"/>
          <w:bCs w:val="1"/>
          <w:color w:val="000000" w:themeColor="text1"/>
        </w:rPr>
      </w:pPr>
    </w:p>
    <w:tbl>
      <w:tblPr>
        <w:tblStyle w:val="Tablaconcuadrcula"/>
        <w:tblW w:w="1053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7D6141" w:rsidTr="0152C656" w14:paraId="506B860D" w14:textId="77777777">
        <w:trPr>
          <w:trHeight w:val="315"/>
        </w:trPr>
        <w:tc>
          <w:tcPr>
            <w:tcW w:w="10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92D050"/>
            <w:tcMar>
              <w:left w:w="60" w:type="dxa"/>
              <w:right w:w="60" w:type="dxa"/>
            </w:tcMar>
            <w:vAlign w:val="center"/>
          </w:tcPr>
          <w:p w:rsidR="007D6141" w:rsidP="007D6141" w:rsidRDefault="007D6141" w14:paraId="14DBD448" w14:textId="77777777">
            <w:pPr>
              <w:spacing w:line="259" w:lineRule="auto"/>
              <w:jc w:val="center"/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  <w:t xml:space="preserve">Población que se beneficiará </w:t>
            </w:r>
          </w:p>
        </w:tc>
      </w:tr>
      <w:tr w:rsidR="007D6141" w:rsidTr="0152C656" w14:paraId="18A9CFBB" w14:textId="77777777">
        <w:trPr>
          <w:trHeight w:val="315"/>
        </w:trPr>
        <w:tc>
          <w:tcPr>
            <w:tcW w:w="10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</w:tcPr>
          <w:p w:rsidR="007D6141" w:rsidP="00731E85" w:rsidRDefault="007D6141" w14:paraId="48028DE5" w14:textId="77777777">
            <w:pPr>
              <w:spacing w:line="259" w:lineRule="auto"/>
              <w:jc w:val="both"/>
              <w:rPr>
                <w:rFonts w:ascii="Montserrat" w:hAnsi="Montserrat" w:eastAsia="Montserrat" w:cs="Montserrat"/>
                <w:color w:val="000000" w:themeColor="text1"/>
              </w:rPr>
            </w:pPr>
            <w:r w:rsidRPr="65B454F7">
              <w:rPr>
                <w:rFonts w:ascii="Montserrat" w:hAnsi="Montserrat" w:eastAsia="Montserrat" w:cs="Montserrat"/>
                <w:color w:val="000000" w:themeColor="text1"/>
              </w:rPr>
              <w:t xml:space="preserve">Mencione cuántas personas se estima se beneficiarán indirectamente del proyecto y su método de cálculo. </w:t>
            </w:r>
          </w:p>
          <w:p w:rsidR="007D6141" w:rsidP="00731E85" w:rsidRDefault="007D6141" w14:paraId="250A569F" w14:textId="77777777">
            <w:pPr>
              <w:spacing w:line="259" w:lineRule="auto"/>
              <w:jc w:val="both"/>
              <w:rPr>
                <w:rFonts w:ascii="Montserrat" w:hAnsi="Montserrat" w:eastAsia="Montserrat" w:cs="Montserrat"/>
                <w:color w:val="000000" w:themeColor="text1"/>
              </w:rPr>
            </w:pPr>
            <w:r w:rsidRPr="65B454F7"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  <w:t>*Como beneficiarios indirectos se reconoce al grupo de personas que no reciben los bienes y servicios del proyecto de forma directa pero que podrían mejorar su situación como consecuencia del proyecto.</w:t>
            </w:r>
            <w:r w:rsidRPr="65B454F7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  <w:r w:rsidRPr="65B454F7"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  <w:t>Ej. “160 beneficiarios indirectos, tomando como beneficiarios indirectos a los familiares directos de los alumnos becados y considerando que en promedio cada familia de esta comunidad se compone de 3.2 personas”</w:t>
            </w:r>
          </w:p>
        </w:tc>
      </w:tr>
      <w:tr w:rsidR="007D6141" w:rsidTr="0152C656" w14:paraId="47CAC4DE" w14:textId="77777777">
        <w:trPr>
          <w:trHeight w:val="300"/>
        </w:trPr>
        <w:tc>
          <w:tcPr>
            <w:tcW w:w="105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>
              <w:left w:w="60" w:type="dxa"/>
              <w:right w:w="60" w:type="dxa"/>
            </w:tcMar>
            <w:vAlign w:val="center"/>
          </w:tcPr>
          <w:p w:rsidR="007D6141" w:rsidP="007D6141" w:rsidRDefault="007D6141" w14:paraId="4592F4BA" w14:textId="77777777">
            <w:pPr>
              <w:spacing w:line="259" w:lineRule="auto"/>
              <w:jc w:val="center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</w:p>
          <w:p w:rsidR="007D6141" w:rsidP="007D6141" w:rsidRDefault="007D6141" w14:paraId="31C35B76" w14:textId="77777777">
            <w:pPr>
              <w:spacing w:line="259" w:lineRule="auto"/>
              <w:jc w:val="center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</w:p>
          <w:p w:rsidR="007D6141" w:rsidP="007D6141" w:rsidRDefault="007D6141" w14:paraId="2E989A2E" w14:textId="77777777">
            <w:pPr>
              <w:spacing w:line="259" w:lineRule="auto"/>
              <w:jc w:val="center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</w:p>
          <w:p w:rsidR="007D6141" w:rsidP="007D6141" w:rsidRDefault="007D6141" w14:paraId="2F5FA829" w14:textId="77777777">
            <w:pPr>
              <w:spacing w:line="259" w:lineRule="auto"/>
              <w:jc w:val="center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</w:p>
          <w:p w:rsidR="0152C656" w:rsidP="0152C656" w:rsidRDefault="0152C656" w14:paraId="6D0F82C6" w14:textId="19DF3F85">
            <w:pPr>
              <w:pStyle w:val="Normal"/>
              <w:spacing w:line="259" w:lineRule="auto"/>
              <w:jc w:val="center"/>
              <w:rPr>
                <w:rFonts w:ascii="Montserrat" w:hAnsi="Montserrat" w:eastAsia="Montserrat" w:cs="Montserrat"/>
                <w:color w:val="000000" w:themeColor="text1" w:themeTint="FF" w:themeShade="FF"/>
                <w:sz w:val="20"/>
                <w:szCs w:val="20"/>
              </w:rPr>
            </w:pPr>
          </w:p>
          <w:p w:rsidR="007D6141" w:rsidP="007D6141" w:rsidRDefault="007D6141" w14:paraId="03C2F162" w14:textId="77777777">
            <w:pPr>
              <w:spacing w:line="259" w:lineRule="auto"/>
              <w:jc w:val="center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</w:p>
          <w:p w:rsidR="008E5F78" w:rsidP="0152C656" w:rsidRDefault="008E5F78" w14:paraId="0142A404" w14:textId="29B9B219">
            <w:pPr>
              <w:pStyle w:val="Normal"/>
              <w:spacing w:line="259" w:lineRule="auto"/>
              <w:jc w:val="center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</w:p>
          <w:p w:rsidR="008E5F78" w:rsidP="007D6141" w:rsidRDefault="008E5F78" w14:paraId="75E48E6C" w14:textId="77777777">
            <w:pPr>
              <w:spacing w:line="259" w:lineRule="auto"/>
              <w:jc w:val="center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</w:p>
          <w:p w:rsidR="007D6141" w:rsidP="007D6141" w:rsidRDefault="007D6141" w14:paraId="1EB2AE05" w14:textId="77777777">
            <w:pPr>
              <w:spacing w:line="259" w:lineRule="auto"/>
              <w:jc w:val="center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</w:p>
        </w:tc>
      </w:tr>
    </w:tbl>
    <w:p w:rsidR="007D6141" w:rsidP="007D6141" w:rsidRDefault="007D6141" w14:paraId="48EF4453" w14:textId="77777777">
      <w:pPr>
        <w:spacing w:after="0" w:line="269" w:lineRule="auto"/>
      </w:pPr>
    </w:p>
    <w:tbl>
      <w:tblPr>
        <w:tblStyle w:val="Tablaconcuadrcula"/>
        <w:tblW w:w="104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2088"/>
        <w:gridCol w:w="522"/>
        <w:gridCol w:w="1565"/>
        <w:gridCol w:w="1049"/>
        <w:gridCol w:w="1038"/>
        <w:gridCol w:w="1576"/>
        <w:gridCol w:w="511"/>
        <w:gridCol w:w="2102"/>
      </w:tblGrid>
      <w:tr w:rsidR="0152C656" w:rsidTr="0152C656" w14:paraId="291AD257">
        <w:trPr>
          <w:trHeight w:val="435"/>
        </w:trPr>
        <w:tc>
          <w:tcPr>
            <w:tcW w:w="104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 w:themeFill="accent6"/>
            <w:tcMar/>
            <w:vAlign w:val="center"/>
          </w:tcPr>
          <w:p w:rsidR="263D2256" w:rsidP="0152C656" w:rsidRDefault="263D2256" w14:paraId="2214BDBE" w14:textId="0FB330A2">
            <w:pPr>
              <w:pStyle w:val="Normal"/>
              <w:jc w:val="center"/>
              <w:rPr>
                <w:rFonts w:ascii="Montserrat" w:hAnsi="Montserrat" w:eastAsia="Montserrat" w:cs="Montserrat"/>
                <w:b w:val="1"/>
                <w:bCs w:val="1"/>
              </w:rPr>
            </w:pPr>
            <w:r w:rsidRPr="0152C656" w:rsidR="263D2256">
              <w:rPr>
                <w:rFonts w:ascii="Montserrat" w:hAnsi="Montserrat" w:eastAsia="Montserrat" w:cs="Montserrat"/>
                <w:b w:val="1"/>
                <w:bCs w:val="1"/>
              </w:rPr>
              <w:t xml:space="preserve">Actividades </w:t>
            </w:r>
          </w:p>
        </w:tc>
        <w:tc/>
        <w:tc/>
        <w:tc/>
        <w:tc/>
        <w:tc/>
        <w:tc/>
        <w:tc/>
      </w:tr>
      <w:tr w:rsidR="0152C656" w:rsidTr="0152C656" w14:paraId="43B2EE8E">
        <w:trPr>
          <w:trHeight w:val="435"/>
        </w:trPr>
        <w:tc>
          <w:tcPr>
            <w:tcW w:w="104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5CC2595A" w:rsidP="0152C656" w:rsidRDefault="5CC2595A" w14:paraId="2F0C26DB" w14:textId="0C7B6CB9">
            <w:pPr>
              <w:pStyle w:val="Normal"/>
              <w:jc w:val="left"/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</w:pPr>
            <w:r w:rsidRPr="0152C656" w:rsidR="5CC2595A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>Enliste y d</w:t>
            </w:r>
            <w:r w:rsidRPr="0152C656" w:rsidR="263D2256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 xml:space="preserve">escriba todas las </w:t>
            </w:r>
            <w:r w:rsidRPr="0152C656" w:rsidR="49A21596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 xml:space="preserve">etapas o acciones generales con sus respectivas actividades </w:t>
            </w:r>
            <w:r w:rsidRPr="0152C656" w:rsidR="263D2256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>particulares</w:t>
            </w:r>
            <w:r w:rsidRPr="0152C656" w:rsidR="6D0D08F8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 xml:space="preserve">, </w:t>
            </w:r>
            <w:r w:rsidRPr="0152C656" w:rsidR="263D2256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>que se realizarán desde el inicio y hasta completar el proyecto</w:t>
            </w:r>
            <w:r w:rsidRPr="0152C656" w:rsidR="28B130FD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 xml:space="preserve"> incluy</w:t>
            </w:r>
            <w:r w:rsidRPr="0152C656" w:rsidR="0803A396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>endo</w:t>
            </w:r>
            <w:r w:rsidRPr="0152C656" w:rsidR="28B130FD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 xml:space="preserve"> su periodicidad</w:t>
            </w:r>
            <w:r w:rsidRPr="0152C656" w:rsidR="263D2256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 xml:space="preserve">. </w:t>
            </w:r>
            <w:r w:rsidRPr="0152C656" w:rsidR="1A878AE4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>(C</w:t>
            </w:r>
            <w:r w:rsidRPr="0152C656" w:rsidR="58401DC2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 xml:space="preserve">uanto más específicos sean mejor) </w:t>
            </w:r>
          </w:p>
        </w:tc>
        <w:tc>
          <w:tcPr/>
        </w:tc>
        <w:tc>
          <w:tcPr/>
        </w:tc>
        <w:tc>
          <w:tcPr/>
        </w:tc>
        <w:tc>
          <w:tcPr/>
        </w:tc>
        <w:tc>
          <w:tcPr/>
        </w:tc>
        <w:tc>
          <w:tcPr/>
        </w:tc>
        <w:tc>
          <w:tcPr/>
        </w:tc>
      </w:tr>
      <w:tr w:rsidR="0152C656" w:rsidTr="0152C656" w14:paraId="1CB32178">
        <w:trPr>
          <w:trHeight w:val="435"/>
        </w:trPr>
        <w:tc>
          <w:tcPr>
            <w:tcW w:w="104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0152C656" w:rsidP="0152C656" w:rsidRDefault="0152C656" w14:paraId="2E09ECE7" w14:textId="065C2C9D">
            <w:pPr>
              <w:pStyle w:val="Normal"/>
              <w:jc w:val="left"/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</w:pPr>
          </w:p>
          <w:p w:rsidR="0152C656" w:rsidP="0152C656" w:rsidRDefault="0152C656" w14:paraId="5061EC83" w14:textId="3F9CD717">
            <w:pPr>
              <w:pStyle w:val="Normal"/>
              <w:jc w:val="left"/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</w:pPr>
          </w:p>
          <w:p w:rsidR="6F71EA64" w:rsidP="0152C656" w:rsidRDefault="6F71EA64" w14:paraId="3DEC5EF2" w14:textId="1549927B">
            <w:pPr>
              <w:pStyle w:val="Normal"/>
              <w:jc w:val="left"/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</w:pPr>
            <w:r w:rsidRPr="0152C656" w:rsidR="6F71EA64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 xml:space="preserve">1. </w:t>
            </w:r>
            <w:r w:rsidRPr="0152C656" w:rsidR="0131734D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>Ej.</w:t>
            </w:r>
            <w:r w:rsidRPr="0152C656" w:rsidR="48088A4D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 xml:space="preserve"> 1era Etapa: </w:t>
            </w:r>
            <w:r w:rsidRPr="0152C656" w:rsidR="2DFFCB52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>Diagnóstico y planificación</w:t>
            </w:r>
            <w:r w:rsidRPr="0152C656" w:rsidR="48088A4D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 xml:space="preserve"> </w:t>
            </w:r>
            <w:r w:rsidRPr="0152C656" w:rsidR="5D0A6BDB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>(2 semanas) (mes 1) (1 al 15 del febrero...)</w:t>
            </w:r>
          </w:p>
          <w:p w:rsidR="7A07BFBD" w:rsidP="0152C656" w:rsidRDefault="7A07BFBD" w14:paraId="5B1FD00A" w14:textId="13EB674F">
            <w:pPr>
              <w:pStyle w:val="Normal"/>
              <w:ind w:left="720"/>
              <w:jc w:val="left"/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</w:pPr>
            <w:r w:rsidRPr="0152C656" w:rsidR="7A07BFBD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>1.1 presentación del proyecto</w:t>
            </w:r>
            <w:r w:rsidRPr="0152C656" w:rsidR="5AB81B57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 xml:space="preserve"> a nuestro equipo</w:t>
            </w:r>
            <w:r w:rsidRPr="0152C656" w:rsidR="1688C75B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 xml:space="preserve"> y recepción de ideas </w:t>
            </w:r>
          </w:p>
          <w:p w:rsidR="7A07BFBD" w:rsidP="0152C656" w:rsidRDefault="7A07BFBD" w14:paraId="19D09881" w14:textId="06A68294">
            <w:pPr>
              <w:pStyle w:val="Normal"/>
              <w:ind w:left="720"/>
              <w:jc w:val="left"/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</w:pPr>
            <w:r w:rsidRPr="0152C656" w:rsidR="7A07BFBD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>1.2</w:t>
            </w:r>
            <w:r w:rsidRPr="0152C656" w:rsidR="22E30D58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>.</w:t>
            </w:r>
            <w:r w:rsidRPr="0152C656" w:rsidR="1C133626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 xml:space="preserve"> </w:t>
            </w:r>
            <w:r w:rsidRPr="0152C656" w:rsidR="22E30D58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 xml:space="preserve"> </w:t>
            </w:r>
            <w:r w:rsidRPr="0152C656" w:rsidR="4BEDEDC4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 xml:space="preserve"> </w:t>
            </w:r>
          </w:p>
          <w:p w:rsidR="11988124" w:rsidP="0152C656" w:rsidRDefault="11988124" w14:paraId="0640A163" w14:textId="11114F21">
            <w:pPr>
              <w:pStyle w:val="Normal"/>
              <w:ind w:left="720"/>
              <w:jc w:val="left"/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</w:pPr>
            <w:r w:rsidRPr="0152C656" w:rsidR="11988124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 xml:space="preserve">1.3 </w:t>
            </w:r>
          </w:p>
          <w:p w:rsidR="11988124" w:rsidP="0152C656" w:rsidRDefault="11988124" w14:paraId="6945458E" w14:textId="11982D1A">
            <w:pPr>
              <w:pStyle w:val="Normal"/>
              <w:jc w:val="left"/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</w:pPr>
            <w:r w:rsidRPr="0152C656" w:rsidR="11988124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>2.</w:t>
            </w:r>
            <w:r w:rsidRPr="0152C656" w:rsidR="2DC1934A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 xml:space="preserve"> </w:t>
            </w:r>
            <w:r w:rsidRPr="0152C656" w:rsidR="0F5B4461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 xml:space="preserve">2da Etapa: Intervención </w:t>
            </w:r>
          </w:p>
          <w:p w:rsidR="0F5B4461" w:rsidP="0152C656" w:rsidRDefault="0F5B4461" w14:paraId="703ACBBC" w14:textId="1B163404">
            <w:pPr>
              <w:pStyle w:val="Normal"/>
              <w:ind w:left="720"/>
              <w:jc w:val="left"/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</w:pPr>
            <w:r w:rsidRPr="0152C656" w:rsidR="0F5B4461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>2.1</w:t>
            </w:r>
          </w:p>
          <w:p w:rsidR="0F5B4461" w:rsidP="0152C656" w:rsidRDefault="0F5B4461" w14:paraId="1E83EB99" w14:textId="26862415">
            <w:pPr>
              <w:pStyle w:val="Normal"/>
              <w:ind w:left="720"/>
              <w:jc w:val="left"/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</w:pPr>
            <w:r w:rsidRPr="0152C656" w:rsidR="0F5B4461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>2.2</w:t>
            </w:r>
          </w:p>
          <w:p w:rsidR="11988124" w:rsidP="0152C656" w:rsidRDefault="11988124" w14:paraId="2B61059F" w14:textId="70DE8C31">
            <w:pPr>
              <w:pStyle w:val="Normal"/>
              <w:jc w:val="left"/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</w:pPr>
            <w:r w:rsidRPr="0152C656" w:rsidR="11988124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>3.</w:t>
            </w:r>
            <w:r w:rsidRPr="0152C656" w:rsidR="158D2FD0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 xml:space="preserve"> </w:t>
            </w:r>
          </w:p>
          <w:p w:rsidR="6220F205" w:rsidP="0152C656" w:rsidRDefault="6220F205" w14:paraId="2EDD2E54" w14:textId="7CECBABE">
            <w:pPr>
              <w:pStyle w:val="Normal"/>
              <w:jc w:val="left"/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</w:pPr>
            <w:r w:rsidRPr="0152C656" w:rsidR="6220F205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>4</w:t>
            </w:r>
            <w:r w:rsidRPr="0152C656" w:rsidR="6F71EA64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>.</w:t>
            </w:r>
            <w:r w:rsidRPr="0152C656" w:rsidR="640675D0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 xml:space="preserve"> </w:t>
            </w:r>
          </w:p>
          <w:p w:rsidR="57E7EF5D" w:rsidP="0152C656" w:rsidRDefault="57E7EF5D" w14:paraId="04D465F4" w14:textId="1C2C1348">
            <w:pPr>
              <w:pStyle w:val="Normal"/>
              <w:jc w:val="left"/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</w:pPr>
            <w:r w:rsidRPr="0152C656" w:rsidR="57E7EF5D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>5</w:t>
            </w:r>
            <w:r w:rsidRPr="0152C656" w:rsidR="6F71EA64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>.</w:t>
            </w:r>
          </w:p>
          <w:p w:rsidR="6F71EA64" w:rsidP="0152C656" w:rsidRDefault="6F71EA64" w14:paraId="452C83A5" w14:textId="4EBD91E0">
            <w:pPr>
              <w:pStyle w:val="Normal"/>
              <w:jc w:val="left"/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</w:pPr>
            <w:r w:rsidRPr="0152C656" w:rsidR="6F71EA64"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  <w:t>...</w:t>
            </w:r>
          </w:p>
          <w:p w:rsidR="0152C656" w:rsidP="0152C656" w:rsidRDefault="0152C656" w14:paraId="30CD0831" w14:textId="4E7721C7">
            <w:pPr>
              <w:pStyle w:val="Normal"/>
              <w:jc w:val="left"/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</w:pPr>
          </w:p>
          <w:p w:rsidR="0152C656" w:rsidP="0152C656" w:rsidRDefault="0152C656" w14:paraId="74AC3D02" w14:textId="1C2FF4E7">
            <w:pPr>
              <w:pStyle w:val="Normal"/>
              <w:jc w:val="left"/>
              <w:rPr>
                <w:rFonts w:ascii="Montserrat" w:hAnsi="Montserrat" w:eastAsia="Montserrat" w:cs="Montserrat"/>
                <w:color w:val="auto"/>
                <w:sz w:val="22"/>
                <w:szCs w:val="22"/>
                <w:lang w:eastAsia="es-MX" w:bidi="ar-SA"/>
              </w:rPr>
            </w:pPr>
          </w:p>
        </w:tc>
        <w:tc>
          <w:tcPr/>
        </w:tc>
        <w:tc>
          <w:tcPr/>
        </w:tc>
        <w:tc>
          <w:tcPr/>
        </w:tc>
        <w:tc>
          <w:tcPr/>
        </w:tc>
        <w:tc>
          <w:tcPr/>
        </w:tc>
        <w:tc>
          <w:tcPr/>
        </w:tc>
        <w:tc>
          <w:tcPr/>
        </w:tc>
      </w:tr>
      <w:tr w:rsidR="007D6141" w:rsidTr="0152C656" w14:paraId="792CCAD1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blBorders>
        </w:tblPrEx>
        <w:trPr>
          <w:trHeight w:val="300"/>
        </w:trPr>
        <w:tc>
          <w:tcPr>
            <w:tcW w:w="10451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DBDB" w:themeFill="accent3" w:themeFillTint="66"/>
            <w:tcMar/>
          </w:tcPr>
          <w:p w:rsidR="007D6141" w:rsidP="007D6141" w:rsidRDefault="007D6141" w14:paraId="37A612D2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>Marque el proceso en el que involucrará de forma activa a la población mencionada en el proyecto:</w:t>
            </w:r>
          </w:p>
        </w:tc>
      </w:tr>
      <w:tr w:rsidR="007D6141" w:rsidTr="0152C656" w14:paraId="70A89EF0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blBorders>
        </w:tblPrEx>
        <w:trPr>
          <w:trHeight w:val="300"/>
        </w:trPr>
        <w:tc>
          <w:tcPr>
            <w:tcW w:w="20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466DAD89" w14:textId="77777777">
            <w:pPr>
              <w:tabs>
                <w:tab w:val="left" w:pos="3560"/>
              </w:tabs>
              <w:spacing w:before="160" w:beforeAutospacing="1" w:after="320" w:afterAutospacing="1"/>
              <w:jc w:val="center"/>
              <w:rPr>
                <w:rFonts w:ascii="Montserrat" w:hAnsi="Montserrat" w:eastAsia="Montserrat" w:cs="Montserrat"/>
                <w:sz w:val="20"/>
                <w:szCs w:val="20"/>
              </w:rPr>
            </w:pPr>
            <w:r w:rsidRPr="7DC5D4C5">
              <w:rPr>
                <w:rFonts w:ascii="Montserrat" w:hAnsi="Montserrat" w:eastAsia="Montserrat" w:cs="Montserrat"/>
                <w:sz w:val="20"/>
                <w:szCs w:val="20"/>
              </w:rPr>
              <w:t>Identificación de necesidades o problemática</w:t>
            </w:r>
          </w:p>
        </w:tc>
        <w:tc>
          <w:tcPr>
            <w:tcW w:w="208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78A7331D" w14:textId="77777777">
            <w:pPr>
              <w:tabs>
                <w:tab w:val="left" w:pos="3560"/>
              </w:tabs>
              <w:spacing w:before="160" w:beforeAutospacing="1" w:after="320" w:afterAutospacing="1"/>
              <w:jc w:val="center"/>
              <w:rPr>
                <w:rFonts w:ascii="Montserrat" w:hAnsi="Montserrat" w:eastAsia="Montserrat" w:cs="Montserrat"/>
                <w:sz w:val="20"/>
                <w:szCs w:val="20"/>
              </w:rPr>
            </w:pPr>
            <w:r w:rsidRPr="7DC5D4C5">
              <w:rPr>
                <w:rFonts w:ascii="Montserrat" w:hAnsi="Montserrat" w:eastAsia="Montserrat" w:cs="Montserrat"/>
                <w:sz w:val="20"/>
                <w:szCs w:val="20"/>
              </w:rPr>
              <w:t>Planeación del proyecto</w:t>
            </w:r>
          </w:p>
        </w:tc>
        <w:tc>
          <w:tcPr>
            <w:tcW w:w="208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4160D147" w14:textId="77777777">
            <w:pPr>
              <w:tabs>
                <w:tab w:val="left" w:pos="3560"/>
              </w:tabs>
              <w:spacing w:before="160" w:beforeAutospacing="1" w:after="320" w:afterAutospacing="1"/>
              <w:jc w:val="center"/>
              <w:rPr>
                <w:rFonts w:ascii="Montserrat" w:hAnsi="Montserrat" w:eastAsia="Montserrat" w:cs="Montserrat"/>
                <w:sz w:val="20"/>
                <w:szCs w:val="20"/>
              </w:rPr>
            </w:pPr>
            <w:r w:rsidRPr="7DC5D4C5">
              <w:rPr>
                <w:rFonts w:ascii="Montserrat" w:hAnsi="Montserrat" w:eastAsia="Montserrat" w:cs="Montserrat"/>
                <w:sz w:val="20"/>
                <w:szCs w:val="20"/>
              </w:rPr>
              <w:t>Implementación del proyecto</w:t>
            </w:r>
          </w:p>
        </w:tc>
        <w:tc>
          <w:tcPr>
            <w:tcW w:w="208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3A496071" w14:textId="77777777">
            <w:pPr>
              <w:tabs>
                <w:tab w:val="left" w:pos="3560"/>
              </w:tabs>
              <w:spacing w:before="160" w:beforeAutospacing="1" w:after="320" w:afterAutospacing="1"/>
              <w:jc w:val="center"/>
              <w:rPr>
                <w:rFonts w:ascii="Montserrat" w:hAnsi="Montserrat" w:eastAsia="Montserrat" w:cs="Montserrat"/>
                <w:sz w:val="20"/>
                <w:szCs w:val="20"/>
              </w:rPr>
            </w:pPr>
            <w:r w:rsidRPr="7DC5D4C5">
              <w:rPr>
                <w:rFonts w:ascii="Montserrat" w:hAnsi="Montserrat" w:eastAsia="Montserrat" w:cs="Montserrat"/>
                <w:sz w:val="20"/>
                <w:szCs w:val="20"/>
              </w:rPr>
              <w:t>Monitoreo del proyecto</w:t>
            </w:r>
          </w:p>
        </w:tc>
        <w:tc>
          <w:tcPr>
            <w:tcW w:w="21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2C05AC1D" w14:textId="77777777">
            <w:pPr>
              <w:tabs>
                <w:tab w:val="left" w:pos="3560"/>
              </w:tabs>
              <w:spacing w:before="160" w:beforeAutospacing="1" w:after="320" w:afterAutospacing="1"/>
              <w:jc w:val="center"/>
              <w:rPr>
                <w:rFonts w:ascii="Montserrat" w:hAnsi="Montserrat" w:eastAsia="Montserrat" w:cs="Montserrat"/>
                <w:sz w:val="20"/>
                <w:szCs w:val="20"/>
              </w:rPr>
            </w:pPr>
            <w:r w:rsidRPr="7DC5D4C5">
              <w:rPr>
                <w:rFonts w:ascii="Montserrat" w:hAnsi="Montserrat" w:eastAsia="Montserrat" w:cs="Montserrat"/>
                <w:sz w:val="20"/>
                <w:szCs w:val="20"/>
              </w:rPr>
              <w:t>Presentación de resultados del proyecto</w:t>
            </w:r>
          </w:p>
        </w:tc>
      </w:tr>
      <w:tr w:rsidR="007D6141" w:rsidTr="0152C656" w14:paraId="4EF8F51F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blBorders>
        </w:tblPrEx>
        <w:trPr>
          <w:trHeight w:val="300"/>
        </w:trPr>
        <w:tc>
          <w:tcPr>
            <w:tcW w:w="20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0FE64531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  <w:p w:rsidR="007D6141" w:rsidP="007D6141" w:rsidRDefault="007D6141" w14:paraId="0FF920C7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08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636B19B4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08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1EC5FD10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08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2C8A0D28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1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47276FCD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</w:tc>
      </w:tr>
      <w:tr w:rsidR="007D6141" w:rsidTr="0152C656" w14:paraId="2345EF9E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blBorders>
        </w:tblPrEx>
        <w:trPr>
          <w:trHeight w:val="300"/>
        </w:trPr>
        <w:tc>
          <w:tcPr>
            <w:tcW w:w="10451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DBDB" w:themeFill="accent3" w:themeFillTint="66"/>
            <w:tcMar/>
          </w:tcPr>
          <w:p w:rsidR="007D6141" w:rsidP="007D6141" w:rsidRDefault="007D6141" w14:paraId="3FE08472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  <w:r w:rsidRPr="4A31A591">
              <w:rPr>
                <w:rFonts w:ascii="Montserrat" w:hAnsi="Montserrat" w:eastAsia="Montserrat" w:cs="Montserrat"/>
                <w:color w:val="000000" w:themeColor="text1"/>
              </w:rPr>
              <w:t xml:space="preserve">Describa brevemente las acciones que implementará para involucrar activamente a la población de su comunidad en el proyecto: </w:t>
            </w:r>
          </w:p>
        </w:tc>
      </w:tr>
      <w:tr w:rsidR="007D6141" w:rsidTr="0152C656" w14:paraId="5EA1B915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blBorders>
        </w:tblPrEx>
        <w:trPr>
          <w:trHeight w:val="300"/>
        </w:trPr>
        <w:tc>
          <w:tcPr>
            <w:tcW w:w="10451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4D0650F2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065C37DF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1AD82554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711CCDA5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790A33BD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176FE328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8E5F78" w:rsidP="007D6141" w:rsidRDefault="008E5F78" w14:paraId="086B71E7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8E5F78" w:rsidP="007D6141" w:rsidRDefault="008E5F78" w14:paraId="4237568A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152C656" w:rsidRDefault="007D6141" w14:paraId="611A1B7B" w14:textId="3FD5449F">
            <w:pPr>
              <w:pStyle w:val="Normal"/>
              <w:rPr>
                <w:rFonts w:ascii="Montserrat" w:hAnsi="Montserrat" w:eastAsia="Montserrat" w:cs="Montserrat"/>
                <w:color w:val="000000" w:themeColor="text1" w:themeTint="FF" w:themeShade="FF"/>
              </w:rPr>
            </w:pPr>
          </w:p>
          <w:p w:rsidR="007D6141" w:rsidP="0152C656" w:rsidRDefault="007D6141" w14:paraId="0454300D" w14:textId="4BEA6027">
            <w:pPr>
              <w:pStyle w:val="Normal"/>
              <w:rPr>
                <w:rFonts w:ascii="Montserrat" w:hAnsi="Montserrat" w:eastAsia="Montserrat" w:cs="Montserrat"/>
                <w:color w:val="000000" w:themeColor="text1" w:themeTint="FF" w:themeShade="FF"/>
              </w:rPr>
            </w:pPr>
          </w:p>
          <w:p w:rsidR="007D6141" w:rsidP="0152C656" w:rsidRDefault="007D6141" w14:paraId="39EFD3E9" w14:textId="2B244A00">
            <w:pPr>
              <w:pStyle w:val="Normal"/>
              <w:rPr>
                <w:rFonts w:ascii="Montserrat" w:hAnsi="Montserrat" w:eastAsia="Montserrat" w:cs="Montserrat"/>
                <w:color w:val="000000" w:themeColor="text1" w:themeTint="FF" w:themeShade="FF"/>
              </w:rPr>
            </w:pPr>
          </w:p>
          <w:p w:rsidR="007D6141" w:rsidP="0152C656" w:rsidRDefault="007D6141" w14:paraId="4045D1BA" w14:textId="196ED94E">
            <w:pPr>
              <w:pStyle w:val="Normal"/>
              <w:rPr>
                <w:rFonts w:ascii="Montserrat" w:hAnsi="Montserrat" w:eastAsia="Montserrat" w:cs="Montserrat"/>
                <w:color w:val="000000" w:themeColor="text1" w:themeTint="FF" w:themeShade="FF"/>
              </w:rPr>
            </w:pPr>
          </w:p>
          <w:p w:rsidR="007D6141" w:rsidP="0152C656" w:rsidRDefault="007D6141" w14:paraId="7C85881F" w14:textId="5EA2D7D8">
            <w:pPr>
              <w:pStyle w:val="Normal"/>
              <w:rPr>
                <w:rFonts w:ascii="Montserrat" w:hAnsi="Montserrat" w:eastAsia="Montserrat" w:cs="Montserrat"/>
                <w:color w:val="000000" w:themeColor="text1" w:themeTint="FF" w:themeShade="FF"/>
              </w:rPr>
            </w:pPr>
          </w:p>
          <w:p w:rsidR="007D6141" w:rsidP="0152C656" w:rsidRDefault="007D6141" w14:paraId="59150408" w14:textId="6754993D">
            <w:pPr>
              <w:pStyle w:val="Normal"/>
              <w:rPr>
                <w:rFonts w:ascii="Montserrat" w:hAnsi="Montserrat" w:eastAsia="Montserrat" w:cs="Montserrat"/>
                <w:color w:val="000000" w:themeColor="text1" w:themeTint="FF" w:themeShade="FF"/>
              </w:rPr>
            </w:pPr>
          </w:p>
          <w:p w:rsidR="007D6141" w:rsidP="0152C656" w:rsidRDefault="007D6141" w14:paraId="49651EB7" w14:textId="550CEEFE">
            <w:pPr>
              <w:pStyle w:val="Normal"/>
              <w:rPr>
                <w:rFonts w:ascii="Montserrat" w:hAnsi="Montserrat" w:eastAsia="Montserrat" w:cs="Montserrat"/>
                <w:color w:val="000000" w:themeColor="text1" w:themeTint="FF" w:themeShade="FF"/>
              </w:rPr>
            </w:pPr>
          </w:p>
          <w:p w:rsidR="007D6141" w:rsidP="0152C656" w:rsidRDefault="007D6141" w14:paraId="440E81FC" w14:textId="1CD37C0E">
            <w:pPr>
              <w:pStyle w:val="Normal"/>
              <w:rPr>
                <w:rFonts w:ascii="Montserrat" w:hAnsi="Montserrat" w:eastAsia="Montserrat" w:cs="Montserrat"/>
                <w:color w:val="000000" w:themeColor="text1" w:themeTint="FF" w:themeShade="FF"/>
              </w:rPr>
            </w:pPr>
          </w:p>
          <w:p w:rsidR="007D6141" w:rsidP="0152C656" w:rsidRDefault="007D6141" w14:paraId="21F567F4" w14:textId="11BF1FC1">
            <w:pPr>
              <w:pStyle w:val="Normal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090734E4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blBorders>
        </w:tblPrEx>
        <w:trPr>
          <w:trHeight w:val="300"/>
        </w:trPr>
        <w:tc>
          <w:tcPr>
            <w:tcW w:w="10451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0AD47" w:themeFill="accent6"/>
            <w:tcMar/>
          </w:tcPr>
          <w:p w:rsidR="007D6141" w:rsidP="007D6141" w:rsidRDefault="007D6141" w14:paraId="7D46325E" w14:textId="77777777">
            <w:pPr>
              <w:jc w:val="center"/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  <w:t>Monitoreo y Evaluación</w:t>
            </w:r>
          </w:p>
        </w:tc>
      </w:tr>
      <w:tr w:rsidR="007D6141" w:rsidTr="0152C656" w14:paraId="241EFC03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blBorders>
        </w:tblPrEx>
        <w:trPr>
          <w:trHeight w:val="300"/>
        </w:trPr>
        <w:tc>
          <w:tcPr>
            <w:tcW w:w="10451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DBDB" w:themeFill="accent3" w:themeFillTint="66"/>
            <w:tcMar/>
          </w:tcPr>
          <w:p w:rsidR="007D6141" w:rsidP="007D6141" w:rsidRDefault="007D6141" w14:paraId="7484C24D" w14:textId="6C93A62D">
            <w:pPr>
              <w:rPr>
                <w:rFonts w:ascii="Montserrat" w:hAnsi="Montserrat" w:eastAsia="Montserrat" w:cs="Montserrat"/>
                <w:color w:val="000000" w:themeColor="text1"/>
              </w:rPr>
            </w:pPr>
            <w:r w:rsidRPr="0152C656" w:rsidR="007D6141">
              <w:rPr>
                <w:rFonts w:ascii="Montserrat" w:hAnsi="Montserrat" w:eastAsia="Montserrat" w:cs="Montserrat"/>
                <w:color w:val="000000" w:themeColor="text1" w:themeTint="FF" w:themeShade="FF"/>
              </w:rPr>
              <w:t>Describa cómo dará seguimiento</w:t>
            </w:r>
            <w:r w:rsidRPr="0152C656" w:rsidR="1582BAF2">
              <w:rPr>
                <w:rFonts w:ascii="Montserrat" w:hAnsi="Montserrat" w:eastAsia="Montserrat" w:cs="Montserrat"/>
                <w:color w:val="000000" w:themeColor="text1" w:themeTint="FF" w:themeShade="FF"/>
              </w:rPr>
              <w:t xml:space="preserve"> y evaluará su intervención</w:t>
            </w:r>
            <w:r w:rsidRPr="0152C656" w:rsidR="007D6141">
              <w:rPr>
                <w:rFonts w:ascii="Montserrat" w:hAnsi="Montserrat" w:eastAsia="Montserrat" w:cs="Montserrat"/>
                <w:color w:val="000000" w:themeColor="text1" w:themeTint="FF" w:themeShade="FF"/>
              </w:rPr>
              <w:t xml:space="preserve"> </w:t>
            </w:r>
            <w:r w:rsidRPr="0152C656" w:rsidR="4DC109BF">
              <w:rPr>
                <w:rFonts w:ascii="Montserrat" w:hAnsi="Montserrat" w:eastAsia="Montserrat" w:cs="Montserrat"/>
                <w:color w:val="000000" w:themeColor="text1" w:themeTint="FF" w:themeShade="FF"/>
              </w:rPr>
              <w:t>(</w:t>
            </w:r>
            <w:r w:rsidRPr="0152C656" w:rsidR="5D794E21">
              <w:rPr>
                <w:rFonts w:ascii="Montserrat" w:hAnsi="Montserrat" w:eastAsia="Montserrat" w:cs="Montserrat"/>
                <w:color w:val="000000" w:themeColor="text1" w:themeTint="FF" w:themeShade="FF"/>
              </w:rPr>
              <w:t xml:space="preserve">en relación al cumplimiento </w:t>
            </w:r>
            <w:r w:rsidRPr="0152C656" w:rsidR="5D794E21">
              <w:rPr>
                <w:rFonts w:ascii="Montserrat" w:hAnsi="Montserrat" w:eastAsia="Montserrat" w:cs="Montserrat"/>
                <w:color w:val="000000" w:themeColor="text1" w:themeTint="FF" w:themeShade="FF"/>
              </w:rPr>
              <w:t>de sus</w:t>
            </w:r>
            <w:r w:rsidRPr="0152C656" w:rsidR="5D794E21">
              <w:rPr>
                <w:rFonts w:ascii="Montserrat" w:hAnsi="Montserrat" w:eastAsia="Montserrat" w:cs="Montserrat"/>
                <w:color w:val="000000" w:themeColor="text1" w:themeTint="FF" w:themeShade="FF"/>
              </w:rPr>
              <w:t xml:space="preserve"> objetivos</w:t>
            </w:r>
            <w:r w:rsidRPr="0152C656" w:rsidR="382F67D0">
              <w:rPr>
                <w:rFonts w:ascii="Montserrat" w:hAnsi="Montserrat" w:eastAsia="Montserrat" w:cs="Montserrat"/>
                <w:color w:val="000000" w:themeColor="text1" w:themeTint="FF" w:themeShade="FF"/>
              </w:rPr>
              <w:t>)</w:t>
            </w:r>
            <w:r w:rsidRPr="0152C656" w:rsidR="007D6141">
              <w:rPr>
                <w:rFonts w:ascii="Montserrat" w:hAnsi="Montserrat" w:eastAsia="Montserrat" w:cs="Montserrat"/>
                <w:color w:val="000000" w:themeColor="text1" w:themeTint="FF" w:themeShade="FF"/>
              </w:rPr>
              <w:t>,</w:t>
            </w:r>
            <w:r w:rsidRPr="0152C656" w:rsidR="59D835E1">
              <w:rPr>
                <w:rFonts w:ascii="Montserrat" w:hAnsi="Montserrat" w:eastAsia="Montserrat" w:cs="Montserrat"/>
                <w:color w:val="000000" w:themeColor="text1" w:themeTint="FF" w:themeShade="FF"/>
              </w:rPr>
              <w:t xml:space="preserve"> I</w:t>
            </w:r>
            <w:r w:rsidRPr="0152C656" w:rsidR="007D6141">
              <w:rPr>
                <w:rFonts w:ascii="Montserrat" w:hAnsi="Montserrat" w:eastAsia="Montserrat" w:cs="Montserrat"/>
                <w:color w:val="000000" w:themeColor="text1" w:themeTint="FF" w:themeShade="FF"/>
              </w:rPr>
              <w:t>ncluya lista de herramientas que facilitarán dicho seguimiento</w:t>
            </w:r>
            <w:r w:rsidRPr="0152C656" w:rsidR="06483CBD">
              <w:rPr>
                <w:rFonts w:ascii="Montserrat" w:hAnsi="Montserrat" w:eastAsia="Montserrat" w:cs="Montserrat"/>
                <w:color w:val="000000" w:themeColor="text1" w:themeTint="FF" w:themeShade="FF"/>
              </w:rPr>
              <w:t xml:space="preserve"> y evaluación</w:t>
            </w:r>
            <w:r w:rsidRPr="0152C656" w:rsidR="007D6141">
              <w:rPr>
                <w:rFonts w:ascii="Montserrat" w:hAnsi="Montserrat" w:eastAsia="Montserrat" w:cs="Montserrat"/>
                <w:color w:val="000000" w:themeColor="text1" w:themeTint="FF" w:themeShade="FF"/>
              </w:rPr>
              <w:t xml:space="preserve">. </w:t>
            </w:r>
          </w:p>
        </w:tc>
      </w:tr>
      <w:tr w:rsidR="007D6141" w:rsidTr="0152C656" w14:paraId="6E48DE9B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blBorders>
        </w:tblPrEx>
        <w:trPr>
          <w:trHeight w:val="300"/>
        </w:trPr>
        <w:tc>
          <w:tcPr>
            <w:tcW w:w="10451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53B6B244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  <w:p w:rsidR="007D6141" w:rsidP="007D6141" w:rsidRDefault="007D6141" w14:paraId="22E1B6DE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  <w:p w:rsidR="007D6141" w:rsidP="007D6141" w:rsidRDefault="007D6141" w14:paraId="48312629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  <w:p w:rsidR="007D6141" w:rsidP="007D6141" w:rsidRDefault="007D6141" w14:paraId="2091BFA0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  <w:p w:rsidR="00DF619E" w:rsidP="007D6141" w:rsidRDefault="00DF619E" w14:paraId="19D5CE51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  <w:p w:rsidR="00DF619E" w:rsidP="007D6141" w:rsidRDefault="00DF619E" w14:paraId="7AB6A001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  <w:p w:rsidR="00DF619E" w:rsidP="007D6141" w:rsidRDefault="00DF619E" w14:paraId="6ED7A897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  <w:p w:rsidR="00DF619E" w:rsidP="007D6141" w:rsidRDefault="00DF619E" w14:paraId="579A9243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  <w:p w:rsidR="00DF619E" w:rsidP="007D6141" w:rsidRDefault="00DF619E" w14:paraId="2C82CAF6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  <w:p w:rsidR="00DF619E" w:rsidP="007D6141" w:rsidRDefault="00DF619E" w14:paraId="140444BB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  <w:p w:rsidR="00DF619E" w:rsidP="007D6141" w:rsidRDefault="00DF619E" w14:paraId="21801D90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  <w:p w:rsidR="00DF619E" w:rsidP="007D6141" w:rsidRDefault="00DF619E" w14:paraId="174D6E57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  <w:p w:rsidR="00DF619E" w:rsidP="007D6141" w:rsidRDefault="00DF619E" w14:paraId="4E1FB6CD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  <w:p w:rsidR="0152C656" w:rsidP="0152C656" w:rsidRDefault="0152C656" w14:paraId="19FFB9FD" w14:textId="33ABC6A5">
            <w:pPr>
              <w:pStyle w:val="Normal"/>
              <w:rPr>
                <w:rFonts w:ascii="Montserrat" w:hAnsi="Montserrat" w:eastAsia="Montserrat" w:cs="Montserrat"/>
                <w:b w:val="1"/>
                <w:bCs w:val="1"/>
                <w:color w:val="000000" w:themeColor="text1" w:themeTint="FF" w:themeShade="FF"/>
              </w:rPr>
            </w:pPr>
          </w:p>
          <w:p w:rsidR="0152C656" w:rsidP="0152C656" w:rsidRDefault="0152C656" w14:paraId="1E2A2B7C" w14:textId="48293FC9">
            <w:pPr>
              <w:pStyle w:val="Normal"/>
              <w:rPr>
                <w:rFonts w:ascii="Montserrat" w:hAnsi="Montserrat" w:eastAsia="Montserrat" w:cs="Montserrat"/>
                <w:b w:val="1"/>
                <w:bCs w:val="1"/>
                <w:color w:val="000000" w:themeColor="text1" w:themeTint="FF" w:themeShade="FF"/>
              </w:rPr>
            </w:pPr>
          </w:p>
          <w:p w:rsidR="0152C656" w:rsidP="0152C656" w:rsidRDefault="0152C656" w14:paraId="7BF93670" w14:textId="5677E9B7">
            <w:pPr>
              <w:pStyle w:val="Normal"/>
              <w:rPr>
                <w:rFonts w:ascii="Montserrat" w:hAnsi="Montserrat" w:eastAsia="Montserrat" w:cs="Montserrat"/>
                <w:b w:val="1"/>
                <w:bCs w:val="1"/>
                <w:color w:val="000000" w:themeColor="text1" w:themeTint="FF" w:themeShade="FF"/>
              </w:rPr>
            </w:pPr>
          </w:p>
          <w:p w:rsidR="0152C656" w:rsidP="0152C656" w:rsidRDefault="0152C656" w14:paraId="37A7DB20" w14:textId="08E41801">
            <w:pPr>
              <w:pStyle w:val="Normal"/>
              <w:rPr>
                <w:rFonts w:ascii="Montserrat" w:hAnsi="Montserrat" w:eastAsia="Montserrat" w:cs="Montserrat"/>
                <w:b w:val="1"/>
                <w:bCs w:val="1"/>
                <w:color w:val="000000" w:themeColor="text1" w:themeTint="FF" w:themeShade="FF"/>
              </w:rPr>
            </w:pPr>
          </w:p>
          <w:p w:rsidR="007D6141" w:rsidP="007D6141" w:rsidRDefault="007D6141" w14:paraId="2EC247CA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</w:tc>
      </w:tr>
      <w:tr w:rsidR="007D6141" w:rsidTr="0152C656" w14:paraId="2E5FA73B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blBorders>
        </w:tblPrEx>
        <w:trPr>
          <w:trHeight w:val="300"/>
        </w:trPr>
        <w:tc>
          <w:tcPr>
            <w:tcW w:w="10451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DBDB" w:themeFill="accent3" w:themeFillTint="66"/>
            <w:tcMar/>
          </w:tcPr>
          <w:p w:rsidR="007D6141" w:rsidP="007D6141" w:rsidRDefault="007D6141" w14:paraId="7C90D26C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  <w:r w:rsidRPr="4A31A591">
              <w:rPr>
                <w:rFonts w:ascii="Montserrat" w:hAnsi="Montserrat" w:eastAsia="Montserrat" w:cs="Montserrat"/>
                <w:color w:val="000000" w:themeColor="text1"/>
              </w:rPr>
              <w:t>Enliste el sistema de indicadores del proyecto (puede agregar más filas de ser necesario):</w:t>
            </w:r>
          </w:p>
          <w:p w:rsidR="007D6141" w:rsidP="007D6141" w:rsidRDefault="007D6141" w14:paraId="5AE56BA6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  <w:r w:rsidRPr="65B454F7">
              <w:rPr>
                <w:rFonts w:ascii="Montserrat" w:hAnsi="Montserrat" w:eastAsia="Montserrat" w:cs="Montserrat"/>
                <w:color w:val="000000" w:themeColor="text1"/>
              </w:rPr>
              <w:t xml:space="preserve">*Un indicador es una herramienta cuantitativa o cualitativa que muestra indicios o señales de una situación, actividad o resultado. Estos indicadores deben ser específicos, medibles realizables, realistas y circunscritos en el tiempo. </w:t>
            </w:r>
          </w:p>
        </w:tc>
      </w:tr>
      <w:tr w:rsidR="007D6141" w:rsidTr="0152C656" w14:paraId="4F0D29E6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blBorders>
        </w:tblPrEx>
        <w:trPr>
          <w:trHeight w:val="300"/>
        </w:trPr>
        <w:tc>
          <w:tcPr>
            <w:tcW w:w="26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269F59CD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6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7D6141" w:rsidP="007D6141" w:rsidRDefault="007D6141" w14:paraId="4A44DF5E" w14:textId="77777777">
            <w:pPr>
              <w:jc w:val="center"/>
              <w:rPr>
                <w:rFonts w:ascii="Montserrat" w:hAnsi="Montserrat" w:eastAsia="Montserrat" w:cs="Montserrat"/>
                <w:b/>
                <w:bCs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hAnsi="Montserrat" w:eastAsia="Montserrat" w:cs="Montserrat"/>
                <w:b/>
                <w:bCs/>
                <w:color w:val="000000" w:themeColor="text1"/>
                <w:sz w:val="20"/>
                <w:szCs w:val="20"/>
              </w:rPr>
              <w:t xml:space="preserve">Nombre del indicador </w:t>
            </w:r>
          </w:p>
        </w:tc>
        <w:tc>
          <w:tcPr>
            <w:tcW w:w="26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7D6141" w:rsidP="007D6141" w:rsidRDefault="007D6141" w14:paraId="4F3A0771" w14:textId="77777777">
            <w:pPr>
              <w:jc w:val="center"/>
              <w:rPr>
                <w:rFonts w:ascii="Montserrat" w:hAnsi="Montserrat" w:eastAsia="Montserrat" w:cs="Montserrat"/>
                <w:b/>
                <w:bCs/>
                <w:color w:val="000000" w:themeColor="text1"/>
                <w:sz w:val="20"/>
                <w:szCs w:val="20"/>
              </w:rPr>
            </w:pPr>
            <w:r w:rsidRPr="65B454F7">
              <w:rPr>
                <w:rFonts w:ascii="Montserrat" w:hAnsi="Montserrat" w:eastAsia="Montserrat" w:cs="Montserrat"/>
                <w:b/>
                <w:bCs/>
                <w:color w:val="000000" w:themeColor="text1"/>
                <w:sz w:val="20"/>
                <w:szCs w:val="20"/>
              </w:rPr>
              <w:t xml:space="preserve">Descripción (cálculo) del indicador </w:t>
            </w:r>
          </w:p>
        </w:tc>
        <w:tc>
          <w:tcPr>
            <w:tcW w:w="26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7D6141" w:rsidP="007D6141" w:rsidRDefault="007D6141" w14:paraId="003C6248" w14:textId="77777777">
            <w:pPr>
              <w:jc w:val="center"/>
              <w:rPr>
                <w:rFonts w:ascii="Montserrat" w:hAnsi="Montserrat" w:eastAsia="Montserrat" w:cs="Montserrat"/>
                <w:b/>
                <w:bCs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hAnsi="Montserrat" w:eastAsia="Montserrat" w:cs="Montserrat"/>
                <w:b/>
                <w:bCs/>
                <w:color w:val="000000" w:themeColor="text1"/>
                <w:sz w:val="20"/>
                <w:szCs w:val="20"/>
              </w:rPr>
              <w:t xml:space="preserve">Meta </w:t>
            </w:r>
          </w:p>
          <w:p w:rsidR="007D6141" w:rsidP="007D6141" w:rsidRDefault="007D6141" w14:paraId="27930AAC" w14:textId="77777777">
            <w:pPr>
              <w:jc w:val="center"/>
              <w:rPr>
                <w:rFonts w:ascii="Montserrat" w:hAnsi="Montserrat" w:eastAsia="Montserrat" w:cs="Montserra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D6141" w:rsidTr="0152C656" w14:paraId="3729A331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blBorders>
        </w:tblPrEx>
        <w:trPr>
          <w:trHeight w:val="300"/>
        </w:trPr>
        <w:tc>
          <w:tcPr>
            <w:tcW w:w="26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470D345F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  <w:r w:rsidRPr="65B454F7"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  <w:t>Indicador de producto</w:t>
            </w:r>
          </w:p>
        </w:tc>
        <w:tc>
          <w:tcPr>
            <w:tcW w:w="26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609EF5DA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6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4D4AA820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6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4420BE19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</w:tc>
      </w:tr>
      <w:tr w:rsidR="007D6141" w:rsidTr="0152C656" w14:paraId="0EC64B29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blBorders>
        </w:tblPrEx>
        <w:trPr>
          <w:trHeight w:val="300"/>
        </w:trPr>
        <w:tc>
          <w:tcPr>
            <w:tcW w:w="26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53666E09" w14:textId="77777777">
            <w:pPr>
              <w:jc w:val="right"/>
              <w:rPr>
                <w:rFonts w:ascii="Montserrat" w:hAnsi="Montserrat" w:eastAsia="Montserrat" w:cs="Montserrat"/>
                <w:color w:val="000000" w:themeColor="text1"/>
              </w:rPr>
            </w:pPr>
            <w:r w:rsidRPr="65B454F7">
              <w:rPr>
                <w:rFonts w:ascii="Montserrat" w:hAnsi="Montserrat" w:eastAsia="Montserrat" w:cs="Montserrat"/>
                <w:color w:val="000000" w:themeColor="text1"/>
              </w:rPr>
              <w:t>cualitativo</w:t>
            </w:r>
          </w:p>
        </w:tc>
        <w:tc>
          <w:tcPr>
            <w:tcW w:w="26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152C656" w:rsidRDefault="007D6141" w14:paraId="0D5A48D3" w14:textId="4F7B0809">
            <w:pPr>
              <w:rPr>
                <w:rFonts w:ascii="Montserrat" w:hAnsi="Montserrat" w:eastAsia="Montserrat" w:cs="Montserrat"/>
                <w:color w:val="000000" w:themeColor="text1" w:themeTint="FF" w:themeShade="FF"/>
              </w:rPr>
            </w:pPr>
          </w:p>
          <w:p w:rsidR="007D6141" w:rsidP="0152C656" w:rsidRDefault="007D6141" w14:paraId="1B9823F1" w14:textId="46BCD8D6">
            <w:pPr>
              <w:pStyle w:val="Normal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26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36A791C5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26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558FF567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491E4F0F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blBorders>
        </w:tblPrEx>
        <w:trPr>
          <w:trHeight w:val="300"/>
        </w:trPr>
        <w:tc>
          <w:tcPr>
            <w:tcW w:w="26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683E1618" w14:textId="77777777">
            <w:pPr>
              <w:jc w:val="right"/>
              <w:rPr>
                <w:rFonts w:ascii="Montserrat" w:hAnsi="Montserrat" w:eastAsia="Montserrat" w:cs="Montserrat"/>
                <w:color w:val="000000" w:themeColor="text1"/>
              </w:rPr>
            </w:pPr>
            <w:r w:rsidRPr="65B454F7">
              <w:rPr>
                <w:rFonts w:ascii="Montserrat" w:hAnsi="Montserrat" w:eastAsia="Montserrat" w:cs="Montserrat"/>
                <w:color w:val="000000" w:themeColor="text1"/>
              </w:rPr>
              <w:t>cuantitativo</w:t>
            </w:r>
          </w:p>
        </w:tc>
        <w:tc>
          <w:tcPr>
            <w:tcW w:w="26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152C656" w:rsidRDefault="007D6141" w14:paraId="521B3449" w14:textId="100BF7BC">
            <w:pPr>
              <w:rPr>
                <w:rFonts w:ascii="Montserrat" w:hAnsi="Montserrat" w:eastAsia="Montserrat" w:cs="Montserrat"/>
                <w:b w:val="1"/>
                <w:bCs w:val="1"/>
                <w:color w:val="000000" w:themeColor="text1" w:themeTint="FF" w:themeShade="FF"/>
              </w:rPr>
            </w:pPr>
          </w:p>
          <w:p w:rsidR="007D6141" w:rsidP="0152C656" w:rsidRDefault="007D6141" w14:paraId="30E28B62" w14:textId="1FBE8683">
            <w:pPr>
              <w:pStyle w:val="Normal"/>
              <w:rPr>
                <w:rFonts w:ascii="Montserrat" w:hAnsi="Montserrat" w:eastAsia="Montserrat" w:cs="Montserrat"/>
                <w:b w:val="1"/>
                <w:bCs w:val="1"/>
                <w:color w:val="000000" w:themeColor="text1"/>
              </w:rPr>
            </w:pPr>
          </w:p>
        </w:tc>
        <w:tc>
          <w:tcPr>
            <w:tcW w:w="26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7E0A0152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6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60E19502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</w:tc>
      </w:tr>
      <w:tr w:rsidR="007D6141" w:rsidTr="0152C656" w14:paraId="0872D4F7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blBorders>
        </w:tblPrEx>
        <w:trPr>
          <w:trHeight w:val="300"/>
        </w:trPr>
        <w:tc>
          <w:tcPr>
            <w:tcW w:w="26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2ACBCA6B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  <w:r w:rsidRPr="65B454F7"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  <w:t>Indicador de resultado</w:t>
            </w:r>
          </w:p>
        </w:tc>
        <w:tc>
          <w:tcPr>
            <w:tcW w:w="26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672127C9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6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7E003DB5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6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6A4C33F9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</w:tc>
      </w:tr>
      <w:tr w:rsidR="007D6141" w:rsidTr="0152C656" w14:paraId="558A4FE7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blBorders>
        </w:tblPrEx>
        <w:trPr>
          <w:trHeight w:val="300"/>
        </w:trPr>
        <w:tc>
          <w:tcPr>
            <w:tcW w:w="26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3860C4B9" w14:textId="77777777">
            <w:pPr>
              <w:jc w:val="right"/>
              <w:rPr>
                <w:rFonts w:ascii="Montserrat" w:hAnsi="Montserrat" w:eastAsia="Montserrat" w:cs="Montserrat"/>
                <w:color w:val="000000" w:themeColor="text1"/>
              </w:rPr>
            </w:pPr>
            <w:r w:rsidRPr="65B454F7">
              <w:rPr>
                <w:rFonts w:ascii="Montserrat" w:hAnsi="Montserrat" w:eastAsia="Montserrat" w:cs="Montserrat"/>
                <w:color w:val="000000" w:themeColor="text1"/>
              </w:rPr>
              <w:t>cualitativo</w:t>
            </w:r>
          </w:p>
        </w:tc>
        <w:tc>
          <w:tcPr>
            <w:tcW w:w="26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152C656" w:rsidRDefault="007D6141" w14:paraId="531E32D4" w14:textId="5DD3356D">
            <w:pPr>
              <w:rPr>
                <w:rFonts w:ascii="Montserrat" w:hAnsi="Montserrat" w:eastAsia="Montserrat" w:cs="Montserrat"/>
                <w:b w:val="1"/>
                <w:bCs w:val="1"/>
                <w:color w:val="000000" w:themeColor="text1" w:themeTint="FF" w:themeShade="FF"/>
              </w:rPr>
            </w:pPr>
          </w:p>
          <w:p w:rsidR="007D6141" w:rsidP="0152C656" w:rsidRDefault="007D6141" w14:paraId="7367C180" w14:textId="384797B5">
            <w:pPr>
              <w:pStyle w:val="Normal"/>
              <w:rPr>
                <w:rFonts w:ascii="Montserrat" w:hAnsi="Montserrat" w:eastAsia="Montserrat" w:cs="Montserrat"/>
                <w:b w:val="1"/>
                <w:bCs w:val="1"/>
                <w:color w:val="000000" w:themeColor="text1"/>
              </w:rPr>
            </w:pPr>
          </w:p>
        </w:tc>
        <w:tc>
          <w:tcPr>
            <w:tcW w:w="26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6E773299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6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6DDD1562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</w:tc>
      </w:tr>
      <w:tr w:rsidR="007D6141" w:rsidTr="0152C656" w14:paraId="7D99C034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blBorders>
        </w:tblPrEx>
        <w:trPr>
          <w:trHeight w:val="300"/>
        </w:trPr>
        <w:tc>
          <w:tcPr>
            <w:tcW w:w="26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36284223" w14:textId="77777777">
            <w:pPr>
              <w:jc w:val="right"/>
              <w:rPr>
                <w:rFonts w:ascii="Montserrat" w:hAnsi="Montserrat" w:eastAsia="Montserrat" w:cs="Montserrat"/>
                <w:color w:val="000000" w:themeColor="text1"/>
              </w:rPr>
            </w:pPr>
            <w:r w:rsidRPr="65B454F7">
              <w:rPr>
                <w:rFonts w:ascii="Montserrat" w:hAnsi="Montserrat" w:eastAsia="Montserrat" w:cs="Montserrat"/>
                <w:color w:val="000000" w:themeColor="text1"/>
              </w:rPr>
              <w:t>cuantitativo</w:t>
            </w:r>
          </w:p>
        </w:tc>
        <w:tc>
          <w:tcPr>
            <w:tcW w:w="26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152C656" w:rsidRDefault="007D6141" w14:paraId="2001B7D2" w14:textId="190064B6">
            <w:pPr>
              <w:rPr>
                <w:rFonts w:ascii="Montserrat" w:hAnsi="Montserrat" w:eastAsia="Montserrat" w:cs="Montserrat"/>
                <w:b w:val="1"/>
                <w:bCs w:val="1"/>
                <w:color w:val="000000" w:themeColor="text1" w:themeTint="FF" w:themeShade="FF"/>
              </w:rPr>
            </w:pPr>
          </w:p>
          <w:p w:rsidR="007D6141" w:rsidP="0152C656" w:rsidRDefault="007D6141" w14:paraId="417DFDCD" w14:textId="791B95E2">
            <w:pPr>
              <w:pStyle w:val="Normal"/>
              <w:rPr>
                <w:rFonts w:ascii="Montserrat" w:hAnsi="Montserrat" w:eastAsia="Montserrat" w:cs="Montserrat"/>
                <w:b w:val="1"/>
                <w:bCs w:val="1"/>
                <w:color w:val="000000" w:themeColor="text1"/>
              </w:rPr>
            </w:pPr>
          </w:p>
        </w:tc>
        <w:tc>
          <w:tcPr>
            <w:tcW w:w="26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197E6715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6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214560A8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</w:tc>
      </w:tr>
      <w:tr w:rsidR="007D6141" w:rsidTr="0152C656" w14:paraId="4D6E3A23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blBorders>
        </w:tblPrEx>
        <w:trPr>
          <w:trHeight w:val="300"/>
        </w:trPr>
        <w:tc>
          <w:tcPr>
            <w:tcW w:w="26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0E6F8D6B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  <w:r w:rsidRPr="65B454F7"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  <w:t xml:space="preserve">Indicador de impacto </w:t>
            </w:r>
          </w:p>
        </w:tc>
        <w:tc>
          <w:tcPr>
            <w:tcW w:w="26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68910587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6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1E8E0D12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6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4A983D23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</w:tc>
      </w:tr>
      <w:tr w:rsidR="007D6141" w:rsidTr="0152C656" w14:paraId="218B0DBB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blBorders>
        </w:tblPrEx>
        <w:trPr>
          <w:trHeight w:val="300"/>
        </w:trPr>
        <w:tc>
          <w:tcPr>
            <w:tcW w:w="26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18B92310" w14:textId="77777777">
            <w:pPr>
              <w:jc w:val="right"/>
              <w:rPr>
                <w:rFonts w:ascii="Montserrat" w:hAnsi="Montserrat" w:eastAsia="Montserrat" w:cs="Montserrat"/>
                <w:color w:val="000000" w:themeColor="text1"/>
              </w:rPr>
            </w:pPr>
            <w:r w:rsidRPr="65B454F7">
              <w:rPr>
                <w:rFonts w:ascii="Montserrat" w:hAnsi="Montserrat" w:eastAsia="Montserrat" w:cs="Montserrat"/>
                <w:color w:val="000000" w:themeColor="text1"/>
              </w:rPr>
              <w:t>cualitativo</w:t>
            </w:r>
          </w:p>
        </w:tc>
        <w:tc>
          <w:tcPr>
            <w:tcW w:w="26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152C656" w:rsidRDefault="007D6141" w14:paraId="6B145E67" w14:textId="06A2EFC1">
            <w:pPr>
              <w:rPr>
                <w:rFonts w:ascii="Montserrat" w:hAnsi="Montserrat" w:eastAsia="Montserrat" w:cs="Montserrat"/>
                <w:b w:val="1"/>
                <w:bCs w:val="1"/>
                <w:color w:val="000000" w:themeColor="text1" w:themeTint="FF" w:themeShade="FF"/>
              </w:rPr>
            </w:pPr>
          </w:p>
          <w:p w:rsidR="007D6141" w:rsidP="0152C656" w:rsidRDefault="007D6141" w14:paraId="1182E832" w14:textId="0D88496C">
            <w:pPr>
              <w:pStyle w:val="Normal"/>
              <w:rPr>
                <w:rFonts w:ascii="Montserrat" w:hAnsi="Montserrat" w:eastAsia="Montserrat" w:cs="Montserrat"/>
                <w:b w:val="1"/>
                <w:bCs w:val="1"/>
                <w:color w:val="000000" w:themeColor="text1"/>
              </w:rPr>
            </w:pPr>
          </w:p>
        </w:tc>
        <w:tc>
          <w:tcPr>
            <w:tcW w:w="26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66126F4C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6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6C44AC18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</w:tc>
      </w:tr>
      <w:tr w:rsidR="007D6141" w:rsidTr="0152C656" w14:paraId="6FB8379E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blBorders>
        </w:tblPrEx>
        <w:trPr>
          <w:trHeight w:val="300"/>
        </w:trPr>
        <w:tc>
          <w:tcPr>
            <w:tcW w:w="26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6E9A7FE5" w14:textId="77777777">
            <w:pPr>
              <w:jc w:val="right"/>
              <w:rPr>
                <w:rFonts w:ascii="Montserrat" w:hAnsi="Montserrat" w:eastAsia="Montserrat" w:cs="Montserrat"/>
                <w:color w:val="000000" w:themeColor="text1"/>
              </w:rPr>
            </w:pPr>
            <w:r w:rsidRPr="65B454F7">
              <w:rPr>
                <w:rFonts w:ascii="Montserrat" w:hAnsi="Montserrat" w:eastAsia="Montserrat" w:cs="Montserrat"/>
                <w:color w:val="000000" w:themeColor="text1"/>
              </w:rPr>
              <w:t>cuantitativo</w:t>
            </w:r>
          </w:p>
        </w:tc>
        <w:tc>
          <w:tcPr>
            <w:tcW w:w="26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152C656" w:rsidRDefault="007D6141" w14:paraId="3F940203" w14:textId="6B2E7638">
            <w:pPr>
              <w:rPr>
                <w:rFonts w:ascii="Montserrat" w:hAnsi="Montserrat" w:eastAsia="Montserrat" w:cs="Montserrat"/>
                <w:b w:val="1"/>
                <w:bCs w:val="1"/>
                <w:color w:val="000000" w:themeColor="text1" w:themeTint="FF" w:themeShade="FF"/>
              </w:rPr>
            </w:pPr>
          </w:p>
          <w:p w:rsidR="007D6141" w:rsidP="0152C656" w:rsidRDefault="007D6141" w14:paraId="3829608A" w14:textId="4883C79D">
            <w:pPr>
              <w:pStyle w:val="Normal"/>
              <w:rPr>
                <w:rFonts w:ascii="Montserrat" w:hAnsi="Montserrat" w:eastAsia="Montserrat" w:cs="Montserrat"/>
                <w:b w:val="1"/>
                <w:bCs w:val="1"/>
                <w:color w:val="000000" w:themeColor="text1"/>
              </w:rPr>
            </w:pPr>
          </w:p>
        </w:tc>
        <w:tc>
          <w:tcPr>
            <w:tcW w:w="26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26695AC9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</w:tc>
        <w:tc>
          <w:tcPr>
            <w:tcW w:w="26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D6141" w:rsidP="007D6141" w:rsidRDefault="007D6141" w14:paraId="32CCA3E4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</w:p>
        </w:tc>
      </w:tr>
    </w:tbl>
    <w:p w:rsidR="008E5F78" w:rsidP="0152C656" w:rsidRDefault="008E5F78" w14:paraId="417725A8" w14:textId="6ED007BC">
      <w:pPr>
        <w:pStyle w:val="Normal"/>
        <w:spacing w:after="0" w:line="269" w:lineRule="auto"/>
        <w:ind/>
        <w:rPr>
          <w:rFonts w:ascii="Montserrat" w:hAnsi="Montserrat" w:eastAsia="Montserrat" w:cs="Montserrat"/>
          <w:b w:val="1"/>
          <w:bCs w:val="1"/>
          <w:color w:val="000000" w:themeColor="text1"/>
        </w:rPr>
      </w:pPr>
    </w:p>
    <w:p w:rsidR="008E5F78" w:rsidP="007D6141" w:rsidRDefault="008E5F78" w14:paraId="17183CA8" w14:textId="77777777">
      <w:pPr>
        <w:spacing w:after="0" w:line="269" w:lineRule="auto"/>
        <w:ind w:hanging="14"/>
        <w:rPr>
          <w:rFonts w:ascii="Montserrat" w:hAnsi="Montserrat" w:eastAsia="Montserrat" w:cs="Montserrat"/>
          <w:b/>
          <w:bCs/>
          <w:color w:val="000000" w:themeColor="text1"/>
        </w:rPr>
      </w:pPr>
    </w:p>
    <w:tbl>
      <w:tblPr>
        <w:tblStyle w:val="Tablaconcuadrcula"/>
        <w:tblW w:w="1054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570"/>
        <w:gridCol w:w="1185"/>
        <w:gridCol w:w="1200"/>
        <w:gridCol w:w="1170"/>
        <w:gridCol w:w="920"/>
        <w:gridCol w:w="340"/>
        <w:gridCol w:w="1238"/>
        <w:gridCol w:w="205"/>
        <w:gridCol w:w="1372"/>
      </w:tblGrid>
      <w:tr w:rsidR="007D6141" w:rsidTr="0152C656" w14:paraId="733C12FD" w14:textId="77777777">
        <w:trPr>
          <w:trHeight w:val="435"/>
        </w:trPr>
        <w:tc>
          <w:tcPr>
            <w:tcW w:w="10540" w:type="dxa"/>
            <w:gridSpan w:val="10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shd w:val="clear" w:color="auto" w:fill="92D050"/>
            <w:tcMar>
              <w:left w:w="105" w:type="dxa"/>
              <w:right w:w="105" w:type="dxa"/>
            </w:tcMar>
            <w:vAlign w:val="center"/>
          </w:tcPr>
          <w:p w:rsidR="007D6141" w:rsidP="007D6141" w:rsidRDefault="007D6141" w14:paraId="2A434F0B" w14:textId="77777777">
            <w:pPr>
              <w:jc w:val="center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  <w:t>Presupuesto</w:t>
            </w:r>
          </w:p>
        </w:tc>
      </w:tr>
      <w:tr w:rsidR="007D6141" w:rsidTr="0152C656" w14:paraId="4A64A971" w14:textId="77777777">
        <w:trPr>
          <w:trHeight w:val="315"/>
        </w:trPr>
        <w:tc>
          <w:tcPr>
            <w:tcW w:w="10540" w:type="dxa"/>
            <w:gridSpan w:val="10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007D6141" w:rsidP="007D6141" w:rsidRDefault="007D6141" w14:paraId="62B16460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  <w:r w:rsidRPr="65B454F7">
              <w:rPr>
                <w:rFonts w:ascii="Montserrat" w:hAnsi="Montserrat" w:eastAsia="Montserrat" w:cs="Montserrat"/>
                <w:color w:val="000000" w:themeColor="text1"/>
              </w:rPr>
              <w:t>¿Cuáles son los gastos que necesita para realizar el proyecto que cubrirá Fundación Punta de Mita? (puede agregar más filas de ser necesario)</w:t>
            </w:r>
          </w:p>
        </w:tc>
      </w:tr>
      <w:tr w:rsidR="007D6141" w:rsidTr="0152C656" w14:paraId="3DF091A0" w14:textId="77777777">
        <w:trPr>
          <w:trHeight w:val="315"/>
        </w:trPr>
        <w:tc>
          <w:tcPr>
            <w:tcW w:w="291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007D6141" w:rsidP="007D6141" w:rsidRDefault="007D6141" w14:paraId="12C5237A" w14:textId="77777777">
            <w:pPr>
              <w:jc w:val="center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>Nombre del gasto</w:t>
            </w:r>
          </w:p>
        </w:tc>
        <w:tc>
          <w:tcPr>
            <w:tcW w:w="447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007D6141" w:rsidP="007D6141" w:rsidRDefault="007D6141" w14:paraId="2FEEC77A" w14:textId="77777777">
            <w:pPr>
              <w:jc w:val="center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>Descripción del gasto</w:t>
            </w:r>
          </w:p>
        </w:tc>
        <w:tc>
          <w:tcPr>
            <w:tcW w:w="157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007D6141" w:rsidP="007D6141" w:rsidRDefault="007D6141" w14:paraId="76676A16" w14:textId="77777777">
            <w:pPr>
              <w:jc w:val="center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>Costo unitario</w:t>
            </w:r>
          </w:p>
        </w:tc>
        <w:tc>
          <w:tcPr>
            <w:tcW w:w="157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007D6141" w:rsidP="007D6141" w:rsidRDefault="007D6141" w14:paraId="785DB4DE" w14:textId="77777777">
            <w:pPr>
              <w:jc w:val="center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>Subtotal</w:t>
            </w:r>
          </w:p>
        </w:tc>
      </w:tr>
      <w:tr w:rsidR="007D6141" w:rsidTr="0152C656" w14:paraId="6A203132" w14:textId="77777777">
        <w:trPr>
          <w:trHeight w:val="300"/>
        </w:trPr>
        <w:tc>
          <w:tcPr>
            <w:tcW w:w="291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510F6D08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447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57D6B7CD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57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635622E4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57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7A85627C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7E5E5630" w14:textId="77777777">
        <w:trPr>
          <w:trHeight w:val="315"/>
        </w:trPr>
        <w:tc>
          <w:tcPr>
            <w:tcW w:w="291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700C38A2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447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1FE58727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57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437EB703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57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6F3FD1BE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67B06A4B" w14:textId="77777777">
        <w:trPr>
          <w:trHeight w:val="315"/>
        </w:trPr>
        <w:tc>
          <w:tcPr>
            <w:tcW w:w="291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041D6C7F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447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77D7FDC1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57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342EC91A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57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01E5CB2F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4EEB29B9" w14:textId="77777777">
        <w:trPr>
          <w:trHeight w:val="315"/>
        </w:trPr>
        <w:tc>
          <w:tcPr>
            <w:tcW w:w="291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75EA9D21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447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449B02AF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57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09C2CB9E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57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110A3049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69D686F2" w14:textId="77777777">
        <w:trPr>
          <w:trHeight w:val="300"/>
        </w:trPr>
        <w:tc>
          <w:tcPr>
            <w:tcW w:w="291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2EAC89CE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447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2C2F7762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57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3403B262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57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0CDF33E5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6F9C5F34" w14:textId="77777777">
        <w:trPr>
          <w:trHeight w:val="300"/>
        </w:trPr>
        <w:tc>
          <w:tcPr>
            <w:tcW w:w="291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6603D8F0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447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3CA66606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57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56A4D12A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57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0BF9220F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77B95DBB" w14:textId="77777777">
        <w:trPr>
          <w:trHeight w:val="300"/>
        </w:trPr>
        <w:tc>
          <w:tcPr>
            <w:tcW w:w="291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5CFD5236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447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7D47D96D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57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486D1572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57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1BDC9128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1F9C40A7" w14:textId="77777777">
        <w:trPr>
          <w:trHeight w:val="315"/>
        </w:trPr>
        <w:tc>
          <w:tcPr>
            <w:tcW w:w="291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1D4DC399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447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4B559761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57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2D9D3310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57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02BCC9F4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47D72A92" w14:textId="77777777">
        <w:trPr>
          <w:trHeight w:val="315"/>
        </w:trPr>
        <w:tc>
          <w:tcPr>
            <w:tcW w:w="8963" w:type="dxa"/>
            <w:gridSpan w:val="8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007D6141" w:rsidP="007D6141" w:rsidRDefault="007D6141" w14:paraId="48690430" w14:textId="77777777">
            <w:pPr>
              <w:jc w:val="right"/>
              <w:rPr>
                <w:rFonts w:ascii="Montserrat" w:hAnsi="Montserrat" w:eastAsia="Montserrat" w:cs="Montserrat"/>
                <w:color w:val="000000" w:themeColor="text1"/>
              </w:rPr>
            </w:pPr>
            <w:bookmarkStart w:name="_Int_Y89vlS0N" w:id="0"/>
            <w:r w:rsidRPr="7DD5B052">
              <w:rPr>
                <w:rFonts w:ascii="Montserrat" w:hAnsi="Montserrat" w:eastAsia="Montserrat" w:cs="Montserrat"/>
                <w:color w:val="000000" w:themeColor="text1"/>
              </w:rPr>
              <w:t>TOTAL</w:t>
            </w:r>
            <w:bookmarkEnd w:id="0"/>
            <w:r w:rsidRPr="7DD5B052">
              <w:rPr>
                <w:rFonts w:ascii="Montserrat" w:hAnsi="Montserrat" w:eastAsia="Montserrat" w:cs="Montserrat"/>
                <w:color w:val="000000" w:themeColor="text1"/>
              </w:rPr>
              <w:t xml:space="preserve"> SIN IVA</w:t>
            </w:r>
          </w:p>
        </w:tc>
        <w:tc>
          <w:tcPr>
            <w:tcW w:w="1577" w:type="dxa"/>
            <w:gridSpan w:val="2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7FD274C8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>$</w:t>
            </w:r>
          </w:p>
        </w:tc>
      </w:tr>
      <w:tr w:rsidR="007D6141" w:rsidTr="0152C656" w14:paraId="1D5AD4C9" w14:textId="77777777">
        <w:trPr>
          <w:trHeight w:val="315"/>
        </w:trPr>
        <w:tc>
          <w:tcPr>
            <w:tcW w:w="8963" w:type="dxa"/>
            <w:gridSpan w:val="8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007D6141" w:rsidP="007D6141" w:rsidRDefault="007D6141" w14:paraId="2488FE14" w14:textId="77777777">
            <w:pPr>
              <w:jc w:val="right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>IVA (16%)</w:t>
            </w:r>
          </w:p>
        </w:tc>
        <w:tc>
          <w:tcPr>
            <w:tcW w:w="1577" w:type="dxa"/>
            <w:gridSpan w:val="2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36881358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52357BCF" w14:textId="77777777">
        <w:trPr>
          <w:trHeight w:val="345"/>
        </w:trPr>
        <w:tc>
          <w:tcPr>
            <w:tcW w:w="8963" w:type="dxa"/>
            <w:gridSpan w:val="8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007D6141" w:rsidP="007D6141" w:rsidRDefault="007D6141" w14:paraId="40A1F73D" w14:textId="77777777">
            <w:pPr>
              <w:jc w:val="right"/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  <w:r w:rsidRPr="4A31A591"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  <w:t>TOTAL</w:t>
            </w:r>
          </w:p>
        </w:tc>
        <w:tc>
          <w:tcPr>
            <w:tcW w:w="1577" w:type="dxa"/>
            <w:gridSpan w:val="2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6D1455" w:rsidP="007D6141" w:rsidRDefault="007D6141" w14:paraId="2096BF4C" w14:textId="0644DE73">
            <w:pPr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>$</w:t>
            </w:r>
            <w:r w:rsidR="006D1455">
              <w:rPr>
                <w:rFonts w:ascii="Montserrat" w:hAnsi="Montserrat" w:eastAsia="Montserrat" w:cs="Montserrat"/>
                <w:color w:val="000000" w:themeColor="text1"/>
              </w:rPr>
              <w:t xml:space="preserve"> 100,000</w:t>
            </w:r>
            <w:r w:rsidR="001B78E7">
              <w:rPr>
                <w:rFonts w:ascii="Montserrat" w:hAnsi="Montserrat" w:eastAsia="Montserrat" w:cs="Montserrat"/>
                <w:color w:val="000000" w:themeColor="text1"/>
              </w:rPr>
              <w:t>.00</w:t>
            </w:r>
          </w:p>
        </w:tc>
      </w:tr>
      <w:tr w:rsidR="007D6141" w:rsidTr="0152C656" w14:paraId="2C9702B2" w14:textId="77777777">
        <w:trPr>
          <w:trHeight w:val="315"/>
        </w:trPr>
        <w:tc>
          <w:tcPr>
            <w:tcW w:w="10540" w:type="dxa"/>
            <w:gridSpan w:val="10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007D6141" w:rsidP="007D6141" w:rsidRDefault="007D6141" w14:paraId="68DB8CB0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  <w:r w:rsidRPr="4A31A591">
              <w:rPr>
                <w:rFonts w:ascii="Montserrat" w:hAnsi="Montserrat" w:eastAsia="Montserrat" w:cs="Montserrat"/>
                <w:color w:val="000000" w:themeColor="text1"/>
              </w:rPr>
              <w:t xml:space="preserve">¿Cuáles son los gastos que cubrirá la </w:t>
            </w:r>
            <w:r w:rsidRPr="4A31A591"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  <w:t>Organización social o Grupo de Base</w:t>
            </w:r>
            <w:r w:rsidRPr="4A31A591">
              <w:rPr>
                <w:rFonts w:ascii="Montserrat" w:hAnsi="Montserrat" w:eastAsia="Montserrat" w:cs="Montserrat"/>
                <w:color w:val="000000" w:themeColor="text1"/>
              </w:rPr>
              <w:t xml:space="preserve">? (puede agregar más filas de ser necesario) </w:t>
            </w:r>
          </w:p>
          <w:p w:rsidR="007D6141" w:rsidP="007D6141" w:rsidRDefault="007D6141" w14:paraId="49B129A2" w14:textId="77777777">
            <w:pPr>
              <w:jc w:val="both"/>
              <w:rPr>
                <w:rFonts w:ascii="Montserrat" w:hAnsi="Montserrat" w:eastAsia="Montserrat" w:cs="Montserrat"/>
                <w:color w:val="000000" w:themeColor="text1"/>
              </w:rPr>
            </w:pPr>
            <w:r w:rsidRPr="4A31A591">
              <w:rPr>
                <w:rFonts w:ascii="Montserrat" w:hAnsi="Montserrat" w:eastAsia="Montserrat" w:cs="Montserrat"/>
                <w:color w:val="000000" w:themeColor="text1"/>
              </w:rPr>
              <w:t xml:space="preserve">*Puede incluir trabajo voluntario, uso de edificios y/o instalaciones, equipamiento, vehículos, terrenos, entre otros, anoten cuánto les costaría si tuvieran que pagar por ello, para conocer el valor de su </w:t>
            </w:r>
            <w:r w:rsidRPr="4A31A591"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  <w:t>contrapartida.</w:t>
            </w:r>
          </w:p>
        </w:tc>
      </w:tr>
      <w:tr w:rsidR="007D6141" w:rsidTr="0152C656" w14:paraId="0CADC19D" w14:textId="77777777">
        <w:trPr>
          <w:trHeight w:val="315"/>
        </w:trPr>
        <w:tc>
          <w:tcPr>
            <w:tcW w:w="291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007D6141" w:rsidP="007D6141" w:rsidRDefault="007D6141" w14:paraId="384F2E25" w14:textId="77777777">
            <w:pPr>
              <w:jc w:val="center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>Nombre del gasto</w:t>
            </w:r>
          </w:p>
        </w:tc>
        <w:tc>
          <w:tcPr>
            <w:tcW w:w="447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007D6141" w:rsidP="007D6141" w:rsidRDefault="007D6141" w14:paraId="50AA2638" w14:textId="77777777">
            <w:pPr>
              <w:jc w:val="center"/>
              <w:rPr>
                <w:rFonts w:ascii="Montserrat" w:hAnsi="Montserrat" w:eastAsia="Montserrat" w:cs="Montserrat"/>
                <w:color w:val="000000" w:themeColor="text1"/>
              </w:rPr>
            </w:pPr>
            <w:r w:rsidRPr="65B454F7">
              <w:rPr>
                <w:rFonts w:ascii="Montserrat" w:hAnsi="Montserrat" w:eastAsia="Montserrat" w:cs="Montserrat"/>
                <w:color w:val="000000" w:themeColor="text1"/>
              </w:rPr>
              <w:t>Descripción del gasto</w:t>
            </w:r>
          </w:p>
        </w:tc>
        <w:tc>
          <w:tcPr>
            <w:tcW w:w="157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007D6141" w:rsidP="007D6141" w:rsidRDefault="007D6141" w14:paraId="2A8917F3" w14:textId="77777777">
            <w:pPr>
              <w:jc w:val="center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>Costo unitario</w:t>
            </w:r>
          </w:p>
        </w:tc>
        <w:tc>
          <w:tcPr>
            <w:tcW w:w="157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007D6141" w:rsidP="007D6141" w:rsidRDefault="007D6141" w14:paraId="68688471" w14:textId="77777777">
            <w:pPr>
              <w:jc w:val="center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>Subtotal</w:t>
            </w:r>
          </w:p>
        </w:tc>
      </w:tr>
      <w:tr w:rsidR="007D6141" w:rsidTr="0152C656" w14:paraId="4AC6F756" w14:textId="77777777">
        <w:trPr>
          <w:trHeight w:val="315"/>
        </w:trPr>
        <w:tc>
          <w:tcPr>
            <w:tcW w:w="291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00E9605B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447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14223F01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57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00D7C8D5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57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71404C95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09977298" w14:textId="77777777">
        <w:trPr>
          <w:trHeight w:val="300"/>
        </w:trPr>
        <w:tc>
          <w:tcPr>
            <w:tcW w:w="291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4E0B8DF6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447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2C51E98A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57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5D791E6F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57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0A917739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152C656" w:rsidTr="0152C656" w14:paraId="75C5207E">
        <w:trPr>
          <w:trHeight w:val="300"/>
        </w:trPr>
        <w:tc>
          <w:tcPr>
            <w:tcW w:w="291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152C656" w:rsidP="0152C656" w:rsidRDefault="0152C656" w14:paraId="18ADF916" w14:textId="5CDA8C63">
            <w:pPr>
              <w:pStyle w:val="Normal"/>
              <w:rPr>
                <w:rFonts w:ascii="Montserrat" w:hAnsi="Montserrat" w:eastAsia="Montserrat" w:cs="Montserrat"/>
                <w:color w:val="000000" w:themeColor="text1" w:themeTint="FF" w:themeShade="FF"/>
              </w:rPr>
            </w:pPr>
          </w:p>
        </w:tc>
        <w:tc>
          <w:tcPr>
            <w:tcW w:w="447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152C656" w:rsidP="0152C656" w:rsidRDefault="0152C656" w14:paraId="7E9E0106" w14:textId="4B3FB62A">
            <w:pPr>
              <w:pStyle w:val="Normal"/>
              <w:rPr>
                <w:rFonts w:ascii="Montserrat" w:hAnsi="Montserrat" w:eastAsia="Montserrat" w:cs="Montserrat"/>
                <w:color w:val="000000" w:themeColor="text1" w:themeTint="FF" w:themeShade="FF"/>
              </w:rPr>
            </w:pPr>
          </w:p>
        </w:tc>
        <w:tc>
          <w:tcPr>
            <w:tcW w:w="157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152C656" w:rsidP="0152C656" w:rsidRDefault="0152C656" w14:paraId="20636B9F" w14:textId="45C20983">
            <w:pPr>
              <w:pStyle w:val="Normal"/>
              <w:rPr>
                <w:rFonts w:ascii="Montserrat" w:hAnsi="Montserrat" w:eastAsia="Montserrat" w:cs="Montserrat"/>
                <w:color w:val="000000" w:themeColor="text1" w:themeTint="FF" w:themeShade="FF"/>
              </w:rPr>
            </w:pPr>
          </w:p>
        </w:tc>
        <w:tc>
          <w:tcPr>
            <w:tcW w:w="157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152C656" w:rsidP="0152C656" w:rsidRDefault="0152C656" w14:paraId="31DBA9C2" w14:textId="448F6DC1">
            <w:pPr>
              <w:pStyle w:val="Normal"/>
              <w:rPr>
                <w:rFonts w:ascii="Montserrat" w:hAnsi="Montserrat" w:eastAsia="Montserrat" w:cs="Montserrat"/>
                <w:color w:val="000000" w:themeColor="text1" w:themeTint="FF" w:themeShade="FF"/>
              </w:rPr>
            </w:pPr>
          </w:p>
        </w:tc>
      </w:tr>
      <w:tr w:rsidR="0152C656" w:rsidTr="0152C656" w14:paraId="3FF1176A">
        <w:trPr>
          <w:trHeight w:val="300"/>
        </w:trPr>
        <w:tc>
          <w:tcPr>
            <w:tcW w:w="291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152C656" w:rsidP="0152C656" w:rsidRDefault="0152C656" w14:paraId="36151125" w14:textId="45DA5498">
            <w:pPr>
              <w:pStyle w:val="Normal"/>
              <w:rPr>
                <w:rFonts w:ascii="Montserrat" w:hAnsi="Montserrat" w:eastAsia="Montserrat" w:cs="Montserrat"/>
                <w:color w:val="000000" w:themeColor="text1" w:themeTint="FF" w:themeShade="FF"/>
              </w:rPr>
            </w:pPr>
          </w:p>
        </w:tc>
        <w:tc>
          <w:tcPr>
            <w:tcW w:w="447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152C656" w:rsidP="0152C656" w:rsidRDefault="0152C656" w14:paraId="32FA05C6" w14:textId="1942037F">
            <w:pPr>
              <w:pStyle w:val="Normal"/>
              <w:rPr>
                <w:rFonts w:ascii="Montserrat" w:hAnsi="Montserrat" w:eastAsia="Montserrat" w:cs="Montserrat"/>
                <w:color w:val="000000" w:themeColor="text1" w:themeTint="FF" w:themeShade="FF"/>
              </w:rPr>
            </w:pPr>
          </w:p>
        </w:tc>
        <w:tc>
          <w:tcPr>
            <w:tcW w:w="157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152C656" w:rsidP="0152C656" w:rsidRDefault="0152C656" w14:paraId="6A90E619" w14:textId="62149FEE">
            <w:pPr>
              <w:pStyle w:val="Normal"/>
              <w:rPr>
                <w:rFonts w:ascii="Montserrat" w:hAnsi="Montserrat" w:eastAsia="Montserrat" w:cs="Montserrat"/>
                <w:color w:val="000000" w:themeColor="text1" w:themeTint="FF" w:themeShade="FF"/>
              </w:rPr>
            </w:pPr>
          </w:p>
        </w:tc>
        <w:tc>
          <w:tcPr>
            <w:tcW w:w="157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152C656" w:rsidP="0152C656" w:rsidRDefault="0152C656" w14:paraId="3998E58F" w14:textId="60D4888A">
            <w:pPr>
              <w:pStyle w:val="Normal"/>
              <w:rPr>
                <w:rFonts w:ascii="Montserrat" w:hAnsi="Montserrat" w:eastAsia="Montserrat" w:cs="Montserrat"/>
                <w:color w:val="000000" w:themeColor="text1" w:themeTint="FF" w:themeShade="FF"/>
              </w:rPr>
            </w:pPr>
          </w:p>
        </w:tc>
      </w:tr>
      <w:tr w:rsidR="007D6141" w:rsidTr="0152C656" w14:paraId="17B15A98" w14:textId="77777777">
        <w:trPr>
          <w:trHeight w:val="315"/>
        </w:trPr>
        <w:tc>
          <w:tcPr>
            <w:tcW w:w="291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231882C4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447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7E5D5E5C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57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5EF9E25C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57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336DD5D7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5405B86D" w14:textId="77777777">
        <w:trPr>
          <w:trHeight w:val="315"/>
        </w:trPr>
        <w:tc>
          <w:tcPr>
            <w:tcW w:w="8963" w:type="dxa"/>
            <w:gridSpan w:val="8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007D6141" w:rsidP="007D6141" w:rsidRDefault="007D6141" w14:paraId="09ED499F" w14:textId="77777777">
            <w:pPr>
              <w:jc w:val="right"/>
              <w:rPr>
                <w:rFonts w:ascii="Montserrat" w:hAnsi="Montserrat" w:eastAsia="Montserrat" w:cs="Montserrat"/>
                <w:color w:val="000000" w:themeColor="text1"/>
              </w:rPr>
            </w:pPr>
            <w:bookmarkStart w:name="_Int_5S26phpj" w:id="1"/>
            <w:r w:rsidRPr="7DD5B052">
              <w:rPr>
                <w:rFonts w:ascii="Montserrat" w:hAnsi="Montserrat" w:eastAsia="Montserrat" w:cs="Montserrat"/>
                <w:color w:val="000000" w:themeColor="text1"/>
              </w:rPr>
              <w:t>TOTAL</w:t>
            </w:r>
            <w:bookmarkEnd w:id="1"/>
            <w:r w:rsidRPr="7DD5B052">
              <w:rPr>
                <w:rFonts w:ascii="Montserrat" w:hAnsi="Montserrat" w:eastAsia="Montserrat" w:cs="Montserrat"/>
                <w:color w:val="000000" w:themeColor="text1"/>
              </w:rPr>
              <w:t xml:space="preserve"> SIN IVA</w:t>
            </w:r>
          </w:p>
        </w:tc>
        <w:tc>
          <w:tcPr>
            <w:tcW w:w="1577" w:type="dxa"/>
            <w:gridSpan w:val="2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6F2E086A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>$</w:t>
            </w:r>
          </w:p>
        </w:tc>
      </w:tr>
      <w:tr w:rsidR="007D6141" w:rsidTr="0152C656" w14:paraId="663459B8" w14:textId="77777777">
        <w:trPr>
          <w:trHeight w:val="315"/>
        </w:trPr>
        <w:tc>
          <w:tcPr>
            <w:tcW w:w="8963" w:type="dxa"/>
            <w:gridSpan w:val="8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007D6141" w:rsidP="007D6141" w:rsidRDefault="007D6141" w14:paraId="7A81196B" w14:textId="77777777">
            <w:pPr>
              <w:jc w:val="right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>IVA (16%)</w:t>
            </w:r>
          </w:p>
        </w:tc>
        <w:tc>
          <w:tcPr>
            <w:tcW w:w="1577" w:type="dxa"/>
            <w:gridSpan w:val="2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45B90652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6CDD71A4" w14:textId="77777777">
        <w:trPr>
          <w:trHeight w:val="315"/>
        </w:trPr>
        <w:tc>
          <w:tcPr>
            <w:tcW w:w="8963" w:type="dxa"/>
            <w:gridSpan w:val="8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007D6141" w:rsidP="007D6141" w:rsidRDefault="007D6141" w14:paraId="0162D132" w14:textId="77777777">
            <w:pPr>
              <w:jc w:val="right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>TOTAL</w:t>
            </w:r>
          </w:p>
        </w:tc>
        <w:tc>
          <w:tcPr>
            <w:tcW w:w="1577" w:type="dxa"/>
            <w:gridSpan w:val="2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7D6141" w:rsidP="007D6141" w:rsidRDefault="007D6141" w14:paraId="47002D7A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>$</w:t>
            </w:r>
          </w:p>
        </w:tc>
      </w:tr>
      <w:tr w:rsidR="007D6141" w:rsidTr="0152C656" w14:paraId="5107C92A" w14:textId="77777777">
        <w:trPr>
          <w:trHeight w:val="315"/>
        </w:trPr>
        <w:tc>
          <w:tcPr>
            <w:tcW w:w="10540" w:type="dxa"/>
            <w:gridSpan w:val="10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007D6141" w:rsidP="007D6141" w:rsidRDefault="007D6141" w14:paraId="065DA175" w14:textId="77777777">
            <w:pPr>
              <w:jc w:val="both"/>
              <w:rPr>
                <w:rFonts w:ascii="Montserrat" w:hAnsi="Montserrat" w:eastAsia="Montserrat" w:cs="Montserrat"/>
                <w:color w:val="000000" w:themeColor="text1"/>
              </w:rPr>
            </w:pPr>
            <w:r w:rsidRPr="4A31A591">
              <w:rPr>
                <w:rFonts w:ascii="Montserrat" w:hAnsi="Montserrat" w:eastAsia="Montserrat" w:cs="Montserrat"/>
                <w:color w:val="000000" w:themeColor="text1"/>
              </w:rPr>
              <w:t xml:space="preserve">Enumere y describa cuál será la </w:t>
            </w:r>
            <w:r w:rsidRPr="4A31A591"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  <w:t>contribución de otros actores</w:t>
            </w:r>
            <w:r w:rsidRPr="4A31A591">
              <w:rPr>
                <w:rFonts w:ascii="Montserrat" w:hAnsi="Montserrat" w:eastAsia="Montserrat" w:cs="Montserrat"/>
                <w:color w:val="000000" w:themeColor="text1"/>
              </w:rPr>
              <w:t xml:space="preserve">, trasladado a un valor monetario (en este espacio incluir a los participantes o beneficiarios directos del proyecto). Esto puede ser en términos de aportación de tiempo para realizar actividades, conocimientos específicos, prestación de espacios, traslados, etc. </w:t>
            </w:r>
          </w:p>
        </w:tc>
      </w:tr>
      <w:tr w:rsidR="007D6141" w:rsidTr="0152C656" w14:paraId="193CFD3F" w14:textId="77777777">
        <w:trPr>
          <w:trHeight w:val="315"/>
        </w:trPr>
        <w:tc>
          <w:tcPr>
            <w:tcW w:w="291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007D6141" w:rsidP="007D6141" w:rsidRDefault="007D6141" w14:paraId="32BD2AEC" w14:textId="77777777">
            <w:pPr>
              <w:jc w:val="center"/>
              <w:rPr>
                <w:rFonts w:ascii="Montserrat" w:hAnsi="Montserrat" w:eastAsia="Montserrat" w:cs="Montserrat"/>
                <w:color w:val="000000" w:themeColor="text1"/>
              </w:rPr>
            </w:pPr>
            <w:r w:rsidRPr="65B454F7">
              <w:rPr>
                <w:rFonts w:ascii="Montserrat" w:hAnsi="Montserrat" w:eastAsia="Montserrat" w:cs="Montserrat"/>
                <w:color w:val="000000" w:themeColor="text1"/>
              </w:rPr>
              <w:t>Contribución de otros y/o participantes</w:t>
            </w:r>
          </w:p>
        </w:tc>
        <w:tc>
          <w:tcPr>
            <w:tcW w:w="447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007D6141" w:rsidP="007D6141" w:rsidRDefault="007D6141" w14:paraId="1E247155" w14:textId="77777777">
            <w:pPr>
              <w:jc w:val="center"/>
              <w:rPr>
                <w:rFonts w:ascii="Montserrat" w:hAnsi="Montserrat" w:eastAsia="Montserrat" w:cs="Montserrat"/>
                <w:color w:val="000000" w:themeColor="text1"/>
              </w:rPr>
            </w:pPr>
            <w:r w:rsidRPr="65B454F7">
              <w:rPr>
                <w:rFonts w:ascii="Montserrat" w:hAnsi="Montserrat" w:eastAsia="Montserrat" w:cs="Montserrat"/>
                <w:color w:val="000000" w:themeColor="text1"/>
              </w:rPr>
              <w:t>Descripción de la contribución</w:t>
            </w:r>
          </w:p>
        </w:tc>
        <w:tc>
          <w:tcPr>
            <w:tcW w:w="157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007D6141" w:rsidP="007D6141" w:rsidRDefault="007D6141" w14:paraId="771C9C4C" w14:textId="77777777">
            <w:pPr>
              <w:jc w:val="center"/>
              <w:rPr>
                <w:rFonts w:ascii="Montserrat" w:hAnsi="Montserrat" w:eastAsia="Montserrat" w:cs="Montserrat"/>
                <w:color w:val="000000" w:themeColor="text1"/>
              </w:rPr>
            </w:pPr>
            <w:r w:rsidRPr="65B454F7">
              <w:rPr>
                <w:rFonts w:ascii="Montserrat" w:hAnsi="Montserrat" w:eastAsia="Montserrat" w:cs="Montserrat"/>
                <w:color w:val="000000" w:themeColor="text1"/>
              </w:rPr>
              <w:t>Costo unitario</w:t>
            </w:r>
          </w:p>
        </w:tc>
        <w:tc>
          <w:tcPr>
            <w:tcW w:w="157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007D6141" w:rsidP="007D6141" w:rsidRDefault="007D6141" w14:paraId="1FA50852" w14:textId="77777777">
            <w:pPr>
              <w:jc w:val="center"/>
              <w:rPr>
                <w:rFonts w:ascii="Montserrat" w:hAnsi="Montserrat" w:eastAsia="Montserrat" w:cs="Montserrat"/>
                <w:color w:val="000000" w:themeColor="text1"/>
              </w:rPr>
            </w:pPr>
            <w:r w:rsidRPr="65B454F7">
              <w:rPr>
                <w:rFonts w:ascii="Montserrat" w:hAnsi="Montserrat" w:eastAsia="Montserrat" w:cs="Montserrat"/>
                <w:color w:val="000000" w:themeColor="text1"/>
              </w:rPr>
              <w:t xml:space="preserve">Subtotal </w:t>
            </w:r>
          </w:p>
        </w:tc>
      </w:tr>
      <w:tr w:rsidR="007D6141" w:rsidTr="0152C656" w14:paraId="0B25C706" w14:textId="77777777">
        <w:trPr>
          <w:trHeight w:val="315"/>
        </w:trPr>
        <w:tc>
          <w:tcPr>
            <w:tcW w:w="291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007D6141" w:rsidP="007D6141" w:rsidRDefault="007D6141" w14:paraId="53CC09FD" w14:textId="77777777">
            <w:pPr>
              <w:jc w:val="center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447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007D6141" w:rsidP="007D6141" w:rsidRDefault="007D6141" w14:paraId="55A82047" w14:textId="77777777">
            <w:pPr>
              <w:jc w:val="center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57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007D6141" w:rsidP="007D6141" w:rsidRDefault="007D6141" w14:paraId="2DEB16D1" w14:textId="77777777">
            <w:pPr>
              <w:jc w:val="center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57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007D6141" w:rsidP="007D6141" w:rsidRDefault="007D6141" w14:paraId="2ED70D4B" w14:textId="77777777">
            <w:pPr>
              <w:jc w:val="center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40CC21B1" w14:textId="77777777">
        <w:trPr>
          <w:trHeight w:val="315"/>
        </w:trPr>
        <w:tc>
          <w:tcPr>
            <w:tcW w:w="291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007D6141" w:rsidP="007D6141" w:rsidRDefault="007D6141" w14:paraId="4350DD50" w14:textId="77777777">
            <w:pPr>
              <w:jc w:val="center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4475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007D6141" w:rsidP="007D6141" w:rsidRDefault="007D6141" w14:paraId="10471F61" w14:textId="77777777">
            <w:pPr>
              <w:jc w:val="center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57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007D6141" w:rsidP="007D6141" w:rsidRDefault="007D6141" w14:paraId="138B9380" w14:textId="77777777">
            <w:pPr>
              <w:jc w:val="center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57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007D6141" w:rsidP="007D6141" w:rsidRDefault="007D6141" w14:paraId="6CA63F02" w14:textId="77777777">
            <w:pPr>
              <w:jc w:val="center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28C0D871" w14:textId="77777777">
        <w:trPr>
          <w:trHeight w:val="315"/>
        </w:trPr>
        <w:tc>
          <w:tcPr>
            <w:tcW w:w="8963" w:type="dxa"/>
            <w:gridSpan w:val="8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007D6141" w:rsidP="007D6141" w:rsidRDefault="007D6141" w14:paraId="645ABC0C" w14:textId="77777777">
            <w:pPr>
              <w:jc w:val="right"/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  <w:r w:rsidRPr="4A31A591"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  <w:t>TOTAL</w:t>
            </w:r>
          </w:p>
        </w:tc>
        <w:tc>
          <w:tcPr>
            <w:tcW w:w="157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007D6141" w:rsidP="007D6141" w:rsidRDefault="007D6141" w14:paraId="07ECF6B3" w14:textId="77777777">
            <w:pPr>
              <w:jc w:val="center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3F37509B" w14:textId="77777777">
        <w:trPr>
          <w:trHeight w:val="405"/>
        </w:trPr>
        <w:tc>
          <w:tcPr>
            <w:tcW w:w="10540" w:type="dxa"/>
            <w:gridSpan w:val="10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70AD47" w:themeFill="accent6"/>
            <w:tcMar>
              <w:top w:w="105" w:type="dxa"/>
              <w:left w:w="15" w:type="dxa"/>
              <w:right w:w="15" w:type="dxa"/>
            </w:tcMar>
            <w:vAlign w:val="center"/>
          </w:tcPr>
          <w:p w:rsidR="007D6141" w:rsidP="007D6141" w:rsidRDefault="007D6141" w14:paraId="23CB097A" w14:textId="77777777">
            <w:pPr>
              <w:spacing w:line="269" w:lineRule="auto"/>
              <w:jc w:val="center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  <w:t xml:space="preserve">Presupuesto Integrado </w:t>
            </w:r>
          </w:p>
        </w:tc>
      </w:tr>
      <w:tr w:rsidR="007D6141" w:rsidTr="0152C656" w14:paraId="7B4A4FF9" w14:textId="77777777">
        <w:trPr>
          <w:trHeight w:val="405"/>
        </w:trPr>
        <w:tc>
          <w:tcPr>
            <w:tcW w:w="10540" w:type="dxa"/>
            <w:gridSpan w:val="10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shd w:val="clear" w:color="auto" w:fill="DBDBDB" w:themeFill="accent3" w:themeFillTint="66"/>
            <w:tcMar>
              <w:top w:w="105" w:type="dxa"/>
              <w:left w:w="15" w:type="dxa"/>
              <w:right w:w="15" w:type="dxa"/>
            </w:tcMar>
            <w:vAlign w:val="center"/>
          </w:tcPr>
          <w:p w:rsidR="007D6141" w:rsidP="0152C656" w:rsidRDefault="007D6141" w14:paraId="481C287E" w14:textId="340337B7">
            <w:pPr>
              <w:spacing w:after="80" w:line="269" w:lineRule="auto"/>
              <w:rPr>
                <w:rFonts w:ascii="Montserrat" w:hAnsi="Montserrat" w:eastAsia="Montserrat" w:cs="Montserrat"/>
                <w:color w:val="000000" w:themeColor="text1"/>
                <w:u w:val="single"/>
              </w:rPr>
            </w:pPr>
            <w:bookmarkStart w:name="_Int_IrH3AFFv" w:id="2"/>
            <w:r w:rsidRPr="0152C656" w:rsidR="007D6141">
              <w:rPr>
                <w:rFonts w:ascii="Montserrat" w:hAnsi="Montserrat" w:eastAsia="Montserrat" w:cs="Montserrat"/>
                <w:color w:val="000000" w:themeColor="text1" w:themeTint="FF" w:themeShade="FF"/>
              </w:rPr>
              <w:t xml:space="preserve">Es importante recordar que la suma de lo aportado por la Organización Social o Grupo de Base y la contribución de otros actores </w:t>
            </w:r>
            <w:r w:rsidRPr="0152C656" w:rsidR="007D6141">
              <w:rPr>
                <w:rFonts w:ascii="Montserrat" w:hAnsi="Montserrat" w:eastAsia="Montserrat" w:cs="Montserrat"/>
                <w:color w:val="000000" w:themeColor="text1" w:themeTint="FF" w:themeShade="FF"/>
                <w:u w:val="single"/>
              </w:rPr>
              <w:t xml:space="preserve">debe </w:t>
            </w:r>
            <w:r w:rsidRPr="0152C656" w:rsidR="4C71364E">
              <w:rPr>
                <w:rFonts w:ascii="Montserrat" w:hAnsi="Montserrat" w:eastAsia="Montserrat" w:cs="Montserrat"/>
                <w:color w:val="000000" w:themeColor="text1" w:themeTint="FF" w:themeShade="FF"/>
                <w:u w:val="single"/>
              </w:rPr>
              <w:t>de corresponder como mínimo al 30%</w:t>
            </w:r>
            <w:r w:rsidRPr="0152C656" w:rsidR="007D6141">
              <w:rPr>
                <w:rFonts w:ascii="Montserrat" w:hAnsi="Montserrat" w:eastAsia="Montserrat" w:cs="Montserrat"/>
                <w:color w:val="000000" w:themeColor="text1" w:themeTint="FF" w:themeShade="FF"/>
                <w:u w:val="single"/>
              </w:rPr>
              <w:t xml:space="preserve"> </w:t>
            </w:r>
            <w:r w:rsidRPr="0152C656" w:rsidR="5D9B6150">
              <w:rPr>
                <w:rFonts w:ascii="Montserrat" w:hAnsi="Montserrat" w:eastAsia="Montserrat" w:cs="Montserrat"/>
                <w:color w:val="000000" w:themeColor="text1" w:themeTint="FF" w:themeShade="FF"/>
                <w:u w:val="none"/>
              </w:rPr>
              <w:t>del presupuesto total.</w:t>
            </w:r>
            <w:bookmarkEnd w:id="2"/>
          </w:p>
        </w:tc>
      </w:tr>
      <w:tr w:rsidR="007D6141" w:rsidTr="0152C656" w14:paraId="0B692430" w14:textId="77777777">
        <w:trPr>
          <w:trHeight w:val="405"/>
        </w:trPr>
        <w:tc>
          <w:tcPr>
            <w:tcW w:w="234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  <w:vAlign w:val="center"/>
          </w:tcPr>
          <w:p w:rsidR="007D6141" w:rsidP="007D6141" w:rsidRDefault="007D6141" w14:paraId="6CEAFA5E" w14:textId="77777777">
            <w:pPr>
              <w:spacing w:after="80" w:line="269" w:lineRule="auto"/>
              <w:ind w:hanging="14"/>
              <w:jc w:val="center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  Nombre del gasto</w:t>
            </w:r>
          </w:p>
          <w:p w:rsidR="007D6141" w:rsidP="007D6141" w:rsidRDefault="007D6141" w14:paraId="0D93CC2E" w14:textId="77777777">
            <w:pPr>
              <w:spacing w:after="80" w:line="269" w:lineRule="auto"/>
              <w:ind w:hanging="14"/>
              <w:jc w:val="center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>(Incluir unidades)</w:t>
            </w:r>
          </w:p>
        </w:tc>
        <w:tc>
          <w:tcPr>
            <w:tcW w:w="1755" w:type="dxa"/>
            <w:gridSpan w:val="2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  <w:vAlign w:val="center"/>
          </w:tcPr>
          <w:p w:rsidR="007D6141" w:rsidP="007D6141" w:rsidRDefault="007D6141" w14:paraId="7A0CC711" w14:textId="77777777">
            <w:pPr>
              <w:spacing w:after="80" w:line="269" w:lineRule="auto"/>
              <w:ind w:hanging="14"/>
              <w:jc w:val="center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>Monto</w:t>
            </w:r>
          </w:p>
          <w:p w:rsidR="007D6141" w:rsidP="007D6141" w:rsidRDefault="007D6141" w14:paraId="573DC685" w14:textId="77777777">
            <w:pPr>
              <w:spacing w:after="80" w:line="269" w:lineRule="auto"/>
              <w:ind w:hanging="14"/>
              <w:jc w:val="center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Solicitado a FPM </w:t>
            </w:r>
          </w:p>
          <w:p w:rsidR="007D6141" w:rsidP="007D6141" w:rsidRDefault="007D6141" w14:paraId="77F5B328" w14:textId="77777777">
            <w:pPr>
              <w:spacing w:after="80" w:line="269" w:lineRule="auto"/>
              <w:ind w:hanging="14"/>
              <w:jc w:val="center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5073" w:type="dxa"/>
            <w:gridSpan w:val="6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  <w:vAlign w:val="center"/>
          </w:tcPr>
          <w:p w:rsidR="007D6141" w:rsidP="007D6141" w:rsidRDefault="007D6141" w14:paraId="27E6F361" w14:textId="77777777">
            <w:pPr>
              <w:spacing w:after="80" w:line="269" w:lineRule="auto"/>
              <w:ind w:hanging="14"/>
              <w:jc w:val="center"/>
              <w:rPr>
                <w:rFonts w:ascii="Montserrat" w:hAnsi="Montserrat" w:eastAsia="Montserrat" w:cs="Montserrat"/>
                <w:color w:val="000000" w:themeColor="text1"/>
                <w:sz w:val="18"/>
                <w:szCs w:val="18"/>
              </w:rPr>
            </w:pPr>
            <w:r w:rsidRPr="4A31A591">
              <w:rPr>
                <w:rFonts w:ascii="Montserrat" w:hAnsi="Montserrat" w:eastAsia="Montserrat" w:cs="Montserrat"/>
                <w:color w:val="000000" w:themeColor="text1"/>
              </w:rPr>
              <w:t>Co- inversión (Contrapartida)</w:t>
            </w:r>
          </w:p>
          <w:p w:rsidR="007D6141" w:rsidP="007D6141" w:rsidRDefault="007D6141" w14:paraId="62138ECD" w14:textId="602E9903">
            <w:pPr>
              <w:spacing w:after="80" w:line="269" w:lineRule="auto"/>
              <w:ind w:hanging="14"/>
              <w:jc w:val="center"/>
              <w:rPr>
                <w:rFonts w:ascii="Montserrat" w:hAnsi="Montserrat" w:eastAsia="Montserrat" w:cs="Montserrat"/>
                <w:color w:val="000000" w:themeColor="text1"/>
                <w:sz w:val="18"/>
                <w:szCs w:val="18"/>
              </w:rPr>
            </w:pPr>
            <w:r w:rsidRPr="0152C656" w:rsidR="007D6141">
              <w:rPr>
                <w:rFonts w:ascii="Montserrat" w:hAnsi="Montserrat" w:eastAsia="Montserrat" w:cs="Montserrat"/>
                <w:color w:val="000000" w:themeColor="text1" w:themeTint="FF" w:themeShade="FF"/>
                <w:sz w:val="18"/>
                <w:szCs w:val="18"/>
              </w:rPr>
              <w:t xml:space="preserve">*La suma total de estas partidas debe ser </w:t>
            </w:r>
            <w:r w:rsidRPr="0152C656" w:rsidR="557FC935">
              <w:rPr>
                <w:rFonts w:ascii="Montserrat" w:hAnsi="Montserrat" w:eastAsia="Montserrat" w:cs="Montserrat"/>
                <w:color w:val="000000" w:themeColor="text1" w:themeTint="FF" w:themeShade="FF"/>
                <w:sz w:val="18"/>
                <w:szCs w:val="18"/>
              </w:rPr>
              <w:t>igual o mínimo el 30% del presupuesto total</w:t>
            </w:r>
          </w:p>
        </w:tc>
        <w:tc>
          <w:tcPr>
            <w:tcW w:w="1372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  <w:vAlign w:val="center"/>
          </w:tcPr>
          <w:p w:rsidR="007D6141" w:rsidP="007D6141" w:rsidRDefault="007D6141" w14:paraId="235A4204" w14:textId="77777777">
            <w:pPr>
              <w:spacing w:after="80" w:line="269" w:lineRule="auto"/>
              <w:ind w:hanging="14"/>
              <w:jc w:val="center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  <w:bookmarkStart w:name="_Int_QelCzDkW" w:id="3"/>
            <w:r w:rsidRPr="7DD5B052"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  <w:t>Total</w:t>
            </w:r>
            <w:bookmarkEnd w:id="3"/>
            <w:r w:rsidRPr="7DD5B052"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  <w:t xml:space="preserve"> de la inversión</w:t>
            </w:r>
          </w:p>
          <w:p w:rsidR="007D6141" w:rsidP="007D6141" w:rsidRDefault="007D6141" w14:paraId="58A34A60" w14:textId="77777777">
            <w:pPr>
              <w:spacing w:after="80" w:line="269" w:lineRule="auto"/>
              <w:ind w:hanging="14"/>
              <w:jc w:val="center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14098378" w14:textId="77777777">
        <w:trPr>
          <w:trHeight w:val="1440"/>
        </w:trPr>
        <w:tc>
          <w:tcPr>
            <w:tcW w:w="2340" w:type="dxa"/>
            <w:vMerge/>
            <w:tcMar/>
            <w:vAlign w:val="center"/>
          </w:tcPr>
          <w:p w:rsidR="007D6141" w:rsidP="007D6141" w:rsidRDefault="007D6141" w14:paraId="5B9DFAB6" w14:textId="77777777"/>
        </w:tc>
        <w:tc>
          <w:tcPr>
            <w:tcW w:w="1755" w:type="dxa"/>
            <w:gridSpan w:val="2"/>
            <w:vMerge/>
            <w:tcMar/>
            <w:vAlign w:val="center"/>
          </w:tcPr>
          <w:p w:rsidR="007D6141" w:rsidP="007D6141" w:rsidRDefault="007D6141" w14:paraId="56A7F793" w14:textId="77777777"/>
        </w:tc>
        <w:tc>
          <w:tcPr>
            <w:tcW w:w="237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04D1ABFB" w14:textId="77777777">
            <w:pPr>
              <w:spacing w:after="80" w:line="269" w:lineRule="auto"/>
              <w:ind w:hanging="14"/>
              <w:jc w:val="center"/>
              <w:rPr>
                <w:rFonts w:ascii="Montserrat" w:hAnsi="Montserrat" w:eastAsia="Montserrat" w:cs="Montserrat"/>
                <w:color w:val="000000" w:themeColor="text1"/>
              </w:rPr>
            </w:pPr>
            <w:r w:rsidRPr="0B93948C">
              <w:rPr>
                <w:rFonts w:ascii="Montserrat" w:hAnsi="Montserrat" w:eastAsia="Montserrat" w:cs="Montserrat"/>
                <w:color w:val="000000" w:themeColor="text1"/>
              </w:rPr>
              <w:t>Aportación propia de la OS o GB solicitante</w:t>
            </w:r>
          </w:p>
        </w:tc>
        <w:tc>
          <w:tcPr>
            <w:tcW w:w="2703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7ABF6D09" w14:textId="77777777">
            <w:pPr>
              <w:spacing w:after="80" w:line="269" w:lineRule="auto"/>
              <w:ind w:hanging="14"/>
              <w:jc w:val="center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Aportación de otros actores (incluyendo de los participantes directos del proyecto, </w:t>
            </w:r>
            <w:r w:rsidRPr="7DC5D4C5">
              <w:rPr>
                <w:rFonts w:ascii="Montserrat" w:hAnsi="Montserrat" w:eastAsia="Montserrat" w:cs="Montserrat"/>
                <w:i/>
                <w:iCs/>
                <w:color w:val="000000" w:themeColor="text1"/>
              </w:rPr>
              <w:t>marcar con color verde</w:t>
            </w: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>)</w:t>
            </w:r>
          </w:p>
        </w:tc>
        <w:tc>
          <w:tcPr>
            <w:tcW w:w="1372" w:type="dxa"/>
            <w:vMerge/>
            <w:tcMar/>
            <w:vAlign w:val="center"/>
          </w:tcPr>
          <w:p w:rsidR="007D6141" w:rsidP="007D6141" w:rsidRDefault="007D6141" w14:paraId="1CC6DC98" w14:textId="77777777"/>
        </w:tc>
      </w:tr>
      <w:tr w:rsidR="007D6141" w:rsidTr="0152C656" w14:paraId="0246392C" w14:textId="77777777">
        <w:trPr>
          <w:trHeight w:val="405"/>
        </w:trPr>
        <w:tc>
          <w:tcPr>
            <w:tcW w:w="2340" w:type="dxa"/>
            <w:vMerge/>
            <w:tcMar/>
            <w:vAlign w:val="center"/>
          </w:tcPr>
          <w:p w:rsidR="007D6141" w:rsidP="007D6141" w:rsidRDefault="007D6141" w14:paraId="4C055AAD" w14:textId="77777777"/>
        </w:tc>
        <w:tc>
          <w:tcPr>
            <w:tcW w:w="1755" w:type="dxa"/>
            <w:gridSpan w:val="2"/>
            <w:vMerge/>
            <w:tcMar/>
            <w:vAlign w:val="center"/>
          </w:tcPr>
          <w:p w:rsidR="007D6141" w:rsidP="007D6141" w:rsidRDefault="007D6141" w14:paraId="04746EA6" w14:textId="77777777"/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01C59AF1" w14:textId="77777777">
            <w:pPr>
              <w:spacing w:after="80" w:line="269" w:lineRule="auto"/>
              <w:ind w:hanging="14"/>
              <w:jc w:val="center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  <w:t xml:space="preserve">Efectivo 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14D5D1B7" w14:textId="77777777">
            <w:pPr>
              <w:jc w:val="center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  <w:t xml:space="preserve">Especie </w:t>
            </w:r>
          </w:p>
        </w:tc>
        <w:tc>
          <w:tcPr>
            <w:tcW w:w="12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69DB1BDE" w14:textId="77777777">
            <w:pPr>
              <w:jc w:val="center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  <w:t>Efectivo</w:t>
            </w:r>
          </w:p>
        </w:tc>
        <w:tc>
          <w:tcPr>
            <w:tcW w:w="144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15C901F2" w14:textId="77777777">
            <w:pPr>
              <w:jc w:val="center"/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  <w:sz w:val="20"/>
                <w:szCs w:val="20"/>
              </w:rPr>
              <w:t xml:space="preserve">Especie </w:t>
            </w:r>
          </w:p>
        </w:tc>
        <w:tc>
          <w:tcPr>
            <w:tcW w:w="1372" w:type="dxa"/>
            <w:vMerge/>
            <w:tcMar/>
            <w:vAlign w:val="center"/>
          </w:tcPr>
          <w:p w:rsidR="007D6141" w:rsidP="007D6141" w:rsidRDefault="007D6141" w14:paraId="5B5C62C6" w14:textId="77777777"/>
        </w:tc>
      </w:tr>
      <w:tr w:rsidR="007D6141" w:rsidTr="0152C656" w14:paraId="28CF61A2" w14:textId="77777777">
        <w:trPr>
          <w:trHeight w:val="975"/>
        </w:trPr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5B0C0E65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Ejemplos: 20 kits de material para talleres, honorarios por 20 horas de talleres, etc. </w:t>
            </w:r>
          </w:p>
        </w:tc>
        <w:tc>
          <w:tcPr>
            <w:tcW w:w="175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7891287C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73CB0E30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4FEC2C11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32635FEB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44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296388BF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3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6A81E113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  <w:p w:rsidR="007D6141" w:rsidP="007D6141" w:rsidRDefault="007D6141" w14:paraId="13A48001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</w:tr>
      <w:tr w:rsidR="007D6141" w:rsidTr="0152C656" w14:paraId="36BEE77C" w14:textId="77777777">
        <w:trPr>
          <w:trHeight w:val="465"/>
        </w:trPr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36E15154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1.  </w:t>
            </w:r>
          </w:p>
        </w:tc>
        <w:tc>
          <w:tcPr>
            <w:tcW w:w="175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7CF9D64F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179F89E4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5E79A699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7BF93350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44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22328E4F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3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088A2520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</w:tr>
      <w:tr w:rsidR="007D6141" w:rsidTr="0152C656" w14:paraId="24047A07" w14:textId="77777777">
        <w:trPr>
          <w:trHeight w:val="465"/>
        </w:trPr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54C355FD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2.  </w:t>
            </w:r>
          </w:p>
        </w:tc>
        <w:tc>
          <w:tcPr>
            <w:tcW w:w="175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64C6B1DC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35A234CA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2AD00A7E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0A2F46D6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44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52BD4905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3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42A73762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</w:tr>
      <w:tr w:rsidR="007D6141" w:rsidTr="0152C656" w14:paraId="647F6155" w14:textId="77777777">
        <w:trPr>
          <w:trHeight w:val="465"/>
        </w:trPr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5ACA26B3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>3.</w:t>
            </w:r>
          </w:p>
        </w:tc>
        <w:tc>
          <w:tcPr>
            <w:tcW w:w="175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183B77CC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3C6F8DA0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1E98F5AA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6D15399F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44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625071CF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3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432B0584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</w:tr>
      <w:tr w:rsidR="007D6141" w:rsidTr="0152C656" w14:paraId="02ABB7AF" w14:textId="77777777">
        <w:trPr>
          <w:trHeight w:val="465"/>
        </w:trPr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05C5E58E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>4.</w:t>
            </w:r>
          </w:p>
        </w:tc>
        <w:tc>
          <w:tcPr>
            <w:tcW w:w="175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14042CBD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7F351251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320CAE74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2B8D69E4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44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6B2409D2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6099ADC1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7353D12E" w14:textId="77777777">
        <w:trPr>
          <w:trHeight w:val="465"/>
        </w:trPr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10B25DA3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>5.</w:t>
            </w:r>
          </w:p>
        </w:tc>
        <w:tc>
          <w:tcPr>
            <w:tcW w:w="175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25BEFE60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2B317049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22AD57F8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2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6F148874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44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01C3AF4C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4B28B27A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152C656" w14:paraId="47C488F7" w14:textId="77777777">
        <w:trPr>
          <w:trHeight w:val="465"/>
        </w:trPr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718CC0E7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>6.</w:t>
            </w:r>
          </w:p>
        </w:tc>
        <w:tc>
          <w:tcPr>
            <w:tcW w:w="175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3FD14D09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5B853A7E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2121E704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2CA845DE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44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4E8D1F14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3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16EE1C68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</w:tr>
      <w:tr w:rsidR="007D6141" w:rsidTr="0152C656" w14:paraId="1CEA47C3" w14:textId="77777777">
        <w:trPr>
          <w:trHeight w:val="465"/>
        </w:trPr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59C734A2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8.</w:t>
            </w:r>
          </w:p>
        </w:tc>
        <w:tc>
          <w:tcPr>
            <w:tcW w:w="175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4A3B20F0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596B7B37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0B62D9A1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6A43B77F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44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42E38450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3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2D57D099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</w:tr>
      <w:tr w:rsidR="007D6141" w:rsidTr="0152C656" w14:paraId="6BE34399" w14:textId="77777777">
        <w:trPr>
          <w:trHeight w:val="465"/>
        </w:trPr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62CFD6EF" w14:textId="77777777">
            <w:pPr>
              <w:spacing w:after="80" w:line="269" w:lineRule="auto"/>
              <w:ind w:hanging="14"/>
              <w:jc w:val="right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  <w:t>TOTALES</w:t>
            </w: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DEDED" w:themeFill="accent3" w:themeFillTint="33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5A757985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DEDED" w:themeFill="accent3" w:themeFillTint="33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67C3D654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4A31A591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DEDED" w:themeFill="accent3" w:themeFillTint="33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5F024DBF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DEDED" w:themeFill="accent3" w:themeFillTint="33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766D948A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44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DEDED" w:themeFill="accent3" w:themeFillTint="33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64E87182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 </w:t>
            </w:r>
          </w:p>
        </w:tc>
        <w:tc>
          <w:tcPr>
            <w:tcW w:w="13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DEDED" w:themeFill="accent3" w:themeFillTint="33"/>
            <w:tcMar>
              <w:top w:w="105" w:type="dxa"/>
              <w:left w:w="15" w:type="dxa"/>
              <w:right w:w="15" w:type="dxa"/>
            </w:tcMar>
          </w:tcPr>
          <w:p w:rsidR="007D6141" w:rsidP="007D6141" w:rsidRDefault="007D6141" w14:paraId="44578056" w14:textId="77777777">
            <w:pPr>
              <w:spacing w:after="80" w:line="269" w:lineRule="auto"/>
              <w:ind w:hanging="14"/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</w:tbl>
    <w:p w:rsidR="007D6141" w:rsidP="007D6141" w:rsidRDefault="007D6141" w14:paraId="08A5350E" w14:textId="77777777">
      <w:pPr>
        <w:spacing w:after="0" w:line="269" w:lineRule="auto"/>
        <w:ind w:hanging="14"/>
        <w:rPr>
          <w:rFonts w:ascii="Montserrat" w:hAnsi="Montserrat" w:eastAsia="Montserrat" w:cs="Montserrat"/>
          <w:b/>
          <w:bCs/>
          <w:color w:val="000000" w:themeColor="text1"/>
        </w:rPr>
      </w:pPr>
    </w:p>
    <w:p w:rsidR="007D6141" w:rsidP="007D6141" w:rsidRDefault="007D6141" w14:paraId="44F0FFED" w14:textId="77777777">
      <w:pPr>
        <w:spacing w:after="0" w:line="269" w:lineRule="auto"/>
        <w:ind w:hanging="14"/>
        <w:rPr>
          <w:rFonts w:ascii="Montserrat" w:hAnsi="Montserrat" w:eastAsia="Montserrat" w:cs="Montserrat"/>
          <w:b/>
          <w:bCs/>
          <w:color w:val="000000" w:themeColor="text1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007D6141" w:rsidTr="00EB5C1D" w14:paraId="767C3AD5" w14:textId="77777777">
        <w:trPr>
          <w:trHeight w:val="300"/>
        </w:trPr>
        <w:tc>
          <w:tcPr>
            <w:tcW w:w="10455" w:type="dxa"/>
            <w:shd w:val="clear" w:color="auto" w:fill="70AD47" w:themeFill="accent6"/>
          </w:tcPr>
          <w:p w:rsidR="007D6141" w:rsidP="007D6141" w:rsidRDefault="007D6141" w14:paraId="6C96F685" w14:textId="77777777">
            <w:pPr>
              <w:jc w:val="center"/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  <w:t>Información Adicional</w:t>
            </w:r>
          </w:p>
        </w:tc>
      </w:tr>
      <w:tr w:rsidR="007D6141" w:rsidTr="00EB5C1D" w14:paraId="293F140D" w14:textId="77777777">
        <w:trPr>
          <w:trHeight w:val="300"/>
        </w:trPr>
        <w:tc>
          <w:tcPr>
            <w:tcW w:w="10455" w:type="dxa"/>
            <w:shd w:val="clear" w:color="auto" w:fill="DBDBDB" w:themeFill="accent3" w:themeFillTint="66"/>
          </w:tcPr>
          <w:p w:rsidR="007D6141" w:rsidP="007D6141" w:rsidRDefault="007D6141" w14:paraId="16E9FA96" w14:textId="77777777">
            <w:pPr>
              <w:rPr>
                <w:rFonts w:ascii="Montserrat" w:hAnsi="Montserrat" w:eastAsia="Montserrat" w:cs="Montserrat"/>
                <w:b/>
                <w:bCs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Responde libremente las siguientes preguntas: </w:t>
            </w:r>
          </w:p>
        </w:tc>
      </w:tr>
      <w:tr w:rsidR="007D6141" w:rsidTr="00EB5C1D" w14:paraId="7F047949" w14:textId="77777777">
        <w:trPr>
          <w:trHeight w:val="300"/>
        </w:trPr>
        <w:tc>
          <w:tcPr>
            <w:tcW w:w="10455" w:type="dxa"/>
            <w:shd w:val="clear" w:color="auto" w:fill="DBDBDB" w:themeFill="accent3" w:themeFillTint="66"/>
          </w:tcPr>
          <w:p w:rsidR="007D6141" w:rsidP="007D6141" w:rsidRDefault="007D6141" w14:paraId="73F0FC1A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  <w:r w:rsidRPr="7DC5D4C5">
              <w:rPr>
                <w:rFonts w:ascii="Montserrat" w:hAnsi="Montserrat" w:eastAsia="Montserrat" w:cs="Montserrat"/>
                <w:color w:val="000000" w:themeColor="text1"/>
              </w:rPr>
              <w:t xml:space="preserve">¿Hay algo más que deseen agregar como comentario o información relevante que no haya podido incluirse en las secciones anteriores?   </w:t>
            </w:r>
          </w:p>
        </w:tc>
      </w:tr>
      <w:tr w:rsidR="007D6141" w:rsidTr="00EB5C1D" w14:paraId="7F6EE3C9" w14:textId="77777777">
        <w:trPr>
          <w:trHeight w:val="300"/>
        </w:trPr>
        <w:tc>
          <w:tcPr>
            <w:tcW w:w="10455" w:type="dxa"/>
          </w:tcPr>
          <w:p w:rsidR="007D6141" w:rsidP="007D6141" w:rsidRDefault="007D6141" w14:paraId="69ADF1DC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51246701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7C906248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4A176AF4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0EB5C1D" w14:paraId="27600D48" w14:textId="77777777">
        <w:trPr>
          <w:trHeight w:val="300"/>
        </w:trPr>
        <w:tc>
          <w:tcPr>
            <w:tcW w:w="10455" w:type="dxa"/>
            <w:shd w:val="clear" w:color="auto" w:fill="DBDBDB" w:themeFill="accent3" w:themeFillTint="66"/>
          </w:tcPr>
          <w:p w:rsidR="007D6141" w:rsidP="007D6141" w:rsidRDefault="007D6141" w14:paraId="5C258B5B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  <w:r w:rsidRPr="65B454F7">
              <w:rPr>
                <w:rFonts w:ascii="Montserrat" w:hAnsi="Montserrat" w:eastAsia="Montserrat" w:cs="Montserrat"/>
                <w:color w:val="000000" w:themeColor="text1"/>
              </w:rPr>
              <w:t xml:space="preserve">¿Qué áreas de oportunidad consideran hace falta fortalecer en su OS o GB?  </w:t>
            </w:r>
          </w:p>
        </w:tc>
      </w:tr>
      <w:tr w:rsidR="007D6141" w:rsidTr="00EB5C1D" w14:paraId="0735B34F" w14:textId="77777777">
        <w:trPr>
          <w:trHeight w:val="300"/>
        </w:trPr>
        <w:tc>
          <w:tcPr>
            <w:tcW w:w="10455" w:type="dxa"/>
          </w:tcPr>
          <w:p w:rsidR="007D6141" w:rsidP="007D6141" w:rsidRDefault="007D6141" w14:paraId="2AEA5A39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7B941917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7B938621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658DAD14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0EB5C1D" w14:paraId="7106F152" w14:textId="77777777">
        <w:trPr>
          <w:trHeight w:val="300"/>
        </w:trPr>
        <w:tc>
          <w:tcPr>
            <w:tcW w:w="10455" w:type="dxa"/>
            <w:shd w:val="clear" w:color="auto" w:fill="DBDBDB" w:themeFill="accent3" w:themeFillTint="66"/>
          </w:tcPr>
          <w:p w:rsidR="007D6141" w:rsidP="007D6141" w:rsidRDefault="007D6141" w14:paraId="322C856A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  <w:r w:rsidRPr="0B93948C">
              <w:rPr>
                <w:rFonts w:ascii="Montserrat" w:hAnsi="Montserrat" w:eastAsia="Montserrat" w:cs="Montserrat"/>
                <w:color w:val="000000" w:themeColor="text1"/>
              </w:rPr>
              <w:t>¿Cuáles son los mayores desafíos internos que enfrenta su OS o GB?</w:t>
            </w:r>
          </w:p>
        </w:tc>
      </w:tr>
      <w:tr w:rsidR="007D6141" w:rsidTr="00EB5C1D" w14:paraId="7B47EC2B" w14:textId="77777777">
        <w:trPr>
          <w:trHeight w:val="300"/>
        </w:trPr>
        <w:tc>
          <w:tcPr>
            <w:tcW w:w="10455" w:type="dxa"/>
          </w:tcPr>
          <w:p w:rsidR="007D6141" w:rsidP="007D6141" w:rsidRDefault="007D6141" w14:paraId="3264D15F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60C109A5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689BDA80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3E1A5F5B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14C8ED65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  <w:tr w:rsidR="007D6141" w:rsidTr="00EB5C1D" w14:paraId="49F68929" w14:textId="77777777">
        <w:trPr>
          <w:trHeight w:val="300"/>
        </w:trPr>
        <w:tc>
          <w:tcPr>
            <w:tcW w:w="10455" w:type="dxa"/>
            <w:shd w:val="clear" w:color="auto" w:fill="DBDBDB" w:themeFill="accent3" w:themeFillTint="66"/>
          </w:tcPr>
          <w:p w:rsidR="007D6141" w:rsidP="007D6141" w:rsidRDefault="007D6141" w14:paraId="113C1B78" w14:textId="77777777">
            <w:pPr>
              <w:spacing w:line="259" w:lineRule="auto"/>
              <w:rPr>
                <w:rFonts w:ascii="Montserrat" w:hAnsi="Montserrat" w:eastAsia="Montserrat" w:cs="Montserrat"/>
                <w:color w:val="000000" w:themeColor="text1"/>
              </w:rPr>
            </w:pPr>
            <w:r w:rsidRPr="0B93948C">
              <w:rPr>
                <w:rFonts w:ascii="Montserrat" w:hAnsi="Montserrat" w:eastAsia="Montserrat" w:cs="Montserrat"/>
                <w:color w:val="000000" w:themeColor="text1"/>
              </w:rPr>
              <w:t>¿Cuáles son los mayores desafíos externos que enfrenta su OS o GB?</w:t>
            </w:r>
          </w:p>
        </w:tc>
      </w:tr>
      <w:tr w:rsidR="007D6141" w:rsidTr="00EB5C1D" w14:paraId="2AAD0F04" w14:textId="77777777">
        <w:trPr>
          <w:trHeight w:val="300"/>
        </w:trPr>
        <w:tc>
          <w:tcPr>
            <w:tcW w:w="10455" w:type="dxa"/>
          </w:tcPr>
          <w:p w:rsidR="007D6141" w:rsidP="007D6141" w:rsidRDefault="007D6141" w14:paraId="11F8B713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0D940AD4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03701FF7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7F86FC00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  <w:p w:rsidR="007D6141" w:rsidP="007D6141" w:rsidRDefault="007D6141" w14:paraId="787E91D2" w14:textId="77777777">
            <w:pPr>
              <w:rPr>
                <w:rFonts w:ascii="Montserrat" w:hAnsi="Montserrat" w:eastAsia="Montserrat" w:cs="Montserrat"/>
                <w:color w:val="000000" w:themeColor="text1"/>
              </w:rPr>
            </w:pPr>
          </w:p>
        </w:tc>
      </w:tr>
    </w:tbl>
    <w:p w:rsidR="007D6141" w:rsidP="007D6141" w:rsidRDefault="007D6141" w14:paraId="4C25CB51" w14:textId="77777777">
      <w:pPr>
        <w:spacing w:after="0" w:line="269" w:lineRule="auto"/>
        <w:ind w:hanging="14"/>
        <w:rPr>
          <w:rFonts w:ascii="Montserrat" w:hAnsi="Montserrat" w:eastAsia="Montserrat" w:cs="Montserrat"/>
          <w:b/>
          <w:bCs/>
          <w:color w:val="000000" w:themeColor="text1"/>
        </w:rPr>
      </w:pPr>
    </w:p>
    <w:p w:rsidR="007D6141" w:rsidP="007D6141" w:rsidRDefault="007D6141" w14:paraId="60F5CB79" w14:textId="77777777">
      <w:pPr>
        <w:spacing w:after="0" w:line="269" w:lineRule="auto"/>
        <w:ind w:hanging="14"/>
        <w:rPr>
          <w:rFonts w:ascii="Montserrat" w:hAnsi="Montserrat" w:eastAsia="Montserrat" w:cs="Montserrat"/>
          <w:b/>
          <w:bCs/>
          <w:color w:val="000000" w:themeColor="text1"/>
        </w:rPr>
      </w:pPr>
    </w:p>
    <w:p w:rsidR="007D6141" w:rsidP="007D6141" w:rsidRDefault="007D6141" w14:paraId="508BD41F" w14:textId="77777777">
      <w:pPr>
        <w:spacing w:after="0" w:line="269" w:lineRule="auto"/>
        <w:ind w:hanging="14"/>
        <w:jc w:val="center"/>
        <w:rPr>
          <w:rFonts w:ascii="Montserrat" w:hAnsi="Montserrat" w:eastAsia="Montserrat" w:cs="Montserrat"/>
          <w:b/>
          <w:bCs/>
          <w:color w:val="000000" w:themeColor="text1"/>
        </w:rPr>
      </w:pPr>
    </w:p>
    <w:p w:rsidR="007D6141" w:rsidP="007D6141" w:rsidRDefault="007D6141" w14:paraId="1F558A12" w14:textId="77777777">
      <w:pPr>
        <w:spacing w:after="0" w:line="269" w:lineRule="auto"/>
        <w:ind w:hanging="14"/>
        <w:jc w:val="center"/>
        <w:rPr>
          <w:rFonts w:ascii="Montserrat" w:hAnsi="Montserrat" w:eastAsia="Montserrat" w:cs="Montserrat"/>
          <w:b/>
          <w:bCs/>
          <w:color w:val="000000" w:themeColor="text1"/>
        </w:rPr>
      </w:pPr>
    </w:p>
    <w:p w:rsidR="007D6141" w:rsidP="007D6141" w:rsidRDefault="007D6141" w14:paraId="2F9EA217" w14:textId="77777777">
      <w:pPr>
        <w:spacing w:after="0" w:line="269" w:lineRule="auto"/>
        <w:ind w:hanging="14"/>
        <w:jc w:val="center"/>
        <w:rPr>
          <w:rFonts w:ascii="Montserrat" w:hAnsi="Montserrat" w:eastAsia="Montserrat" w:cs="Montserrat"/>
          <w:b/>
          <w:bCs/>
          <w:color w:val="000000" w:themeColor="text1"/>
        </w:rPr>
      </w:pPr>
    </w:p>
    <w:p w:rsidR="007D6141" w:rsidP="007D6141" w:rsidRDefault="007D6141" w14:paraId="73BD261E" w14:textId="77777777">
      <w:pPr>
        <w:spacing w:after="0" w:line="269" w:lineRule="auto"/>
        <w:ind w:hanging="14"/>
        <w:jc w:val="center"/>
        <w:rPr>
          <w:rFonts w:ascii="Montserrat" w:hAnsi="Montserrat" w:eastAsia="Montserrat" w:cs="Montserrat"/>
          <w:b/>
          <w:bCs/>
          <w:color w:val="000000" w:themeColor="text1"/>
        </w:rPr>
      </w:pPr>
      <w:r w:rsidRPr="7DC5D4C5">
        <w:rPr>
          <w:rFonts w:ascii="Montserrat" w:hAnsi="Montserrat" w:eastAsia="Montserrat" w:cs="Montserrat"/>
          <w:b/>
          <w:bCs/>
          <w:color w:val="000000" w:themeColor="text1"/>
        </w:rPr>
        <w:t xml:space="preserve">Elaboró </w:t>
      </w:r>
    </w:p>
    <w:p w:rsidR="007D6141" w:rsidP="007D6141" w:rsidRDefault="007D6141" w14:paraId="3A6C3DF7" w14:textId="77777777">
      <w:pPr>
        <w:spacing w:after="0" w:line="269" w:lineRule="auto"/>
        <w:ind w:hanging="14"/>
        <w:jc w:val="center"/>
        <w:rPr>
          <w:rFonts w:ascii="Montserrat" w:hAnsi="Montserrat" w:eastAsia="Montserrat" w:cs="Montserrat"/>
          <w:b/>
          <w:bCs/>
          <w:color w:val="000000" w:themeColor="text1"/>
        </w:rPr>
      </w:pPr>
    </w:p>
    <w:p w:rsidR="00DF619E" w:rsidP="007D6141" w:rsidRDefault="00DF619E" w14:paraId="471CD238" w14:textId="77777777">
      <w:pPr>
        <w:spacing w:after="0" w:line="269" w:lineRule="auto"/>
        <w:ind w:hanging="14"/>
        <w:jc w:val="center"/>
        <w:rPr>
          <w:rFonts w:ascii="Montserrat" w:hAnsi="Montserrat" w:eastAsia="Montserrat" w:cs="Montserrat"/>
          <w:b/>
          <w:bCs/>
          <w:color w:val="000000" w:themeColor="text1"/>
        </w:rPr>
      </w:pPr>
    </w:p>
    <w:p w:rsidR="00DF619E" w:rsidP="007D6141" w:rsidRDefault="00DF619E" w14:paraId="65E92AE1" w14:textId="77777777">
      <w:pPr>
        <w:spacing w:after="0" w:line="269" w:lineRule="auto"/>
        <w:ind w:hanging="14"/>
        <w:jc w:val="center"/>
        <w:rPr>
          <w:rFonts w:ascii="Montserrat" w:hAnsi="Montserrat" w:eastAsia="Montserrat" w:cs="Montserrat"/>
          <w:b/>
          <w:bCs/>
          <w:color w:val="000000" w:themeColor="text1"/>
        </w:rPr>
      </w:pPr>
    </w:p>
    <w:p w:rsidR="007D6141" w:rsidP="007D6141" w:rsidRDefault="007D6141" w14:paraId="65920A50" w14:textId="77777777">
      <w:pPr>
        <w:spacing w:after="0" w:line="269" w:lineRule="auto"/>
        <w:ind w:hanging="14"/>
        <w:jc w:val="center"/>
        <w:rPr>
          <w:rFonts w:ascii="Montserrat" w:hAnsi="Montserrat" w:eastAsia="Montserrat" w:cs="Montserrat"/>
          <w:b/>
          <w:bCs/>
          <w:color w:val="000000" w:themeColor="text1"/>
        </w:rPr>
      </w:pPr>
      <w:r w:rsidRPr="7DC5D4C5">
        <w:rPr>
          <w:rFonts w:ascii="Montserrat" w:hAnsi="Montserrat" w:eastAsia="Montserrat" w:cs="Montserrat"/>
          <w:color w:val="000000" w:themeColor="text1"/>
        </w:rPr>
        <w:t>____________________________________</w:t>
      </w:r>
    </w:p>
    <w:p w:rsidR="007D6141" w:rsidP="007D6141" w:rsidRDefault="007D6141" w14:paraId="2EA29A3F" w14:textId="77777777">
      <w:pPr>
        <w:spacing w:after="0" w:line="269" w:lineRule="auto"/>
        <w:ind w:hanging="14"/>
        <w:jc w:val="center"/>
        <w:rPr>
          <w:rFonts w:ascii="Montserrat" w:hAnsi="Montserrat" w:eastAsia="Montserrat" w:cs="Montserrat"/>
          <w:b/>
          <w:bCs/>
          <w:color w:val="000000" w:themeColor="text1"/>
        </w:rPr>
      </w:pPr>
      <w:r w:rsidRPr="7DC5D4C5">
        <w:rPr>
          <w:rFonts w:ascii="Montserrat" w:hAnsi="Montserrat" w:eastAsia="Montserrat" w:cs="Montserrat"/>
          <w:b/>
          <w:bCs/>
          <w:color w:val="000000" w:themeColor="text1"/>
        </w:rPr>
        <w:t>Firma y fecha</w:t>
      </w:r>
    </w:p>
    <w:p w:rsidR="008E5F78" w:rsidP="007D6141" w:rsidRDefault="008E5F78" w14:paraId="2A915BF7" w14:textId="77777777">
      <w:pPr>
        <w:spacing w:after="0" w:line="240" w:lineRule="auto"/>
        <w:jc w:val="center"/>
        <w:rPr>
          <w:b/>
          <w:sz w:val="26"/>
          <w:szCs w:val="26"/>
        </w:rPr>
      </w:pPr>
    </w:p>
    <w:p w:rsidR="008E5F78" w:rsidP="007D6141" w:rsidRDefault="008E5F78" w14:paraId="00E256CE" w14:textId="77777777">
      <w:pPr>
        <w:spacing w:after="0" w:line="240" w:lineRule="auto"/>
        <w:jc w:val="center"/>
        <w:rPr>
          <w:b/>
          <w:sz w:val="26"/>
          <w:szCs w:val="26"/>
        </w:rPr>
      </w:pPr>
    </w:p>
    <w:sectPr w:rsidR="008E5F78" w:rsidSect="00F4008D">
      <w:headerReference w:type="default" r:id="rId9"/>
      <w:pgSz w:w="12240" w:h="15840" w:orient="portrait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008D" w:rsidRDefault="00F4008D" w14:paraId="407045B0" w14:textId="77777777">
      <w:pPr>
        <w:spacing w:after="0" w:line="240" w:lineRule="auto"/>
      </w:pPr>
      <w:r>
        <w:separator/>
      </w:r>
    </w:p>
  </w:endnote>
  <w:endnote w:type="continuationSeparator" w:id="0">
    <w:p w:rsidR="00F4008D" w:rsidRDefault="00F4008D" w14:paraId="3DE9A92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008D" w:rsidRDefault="00F4008D" w14:paraId="5E9EC71E" w14:textId="77777777">
      <w:pPr>
        <w:spacing w:after="0" w:line="240" w:lineRule="auto"/>
      </w:pPr>
      <w:r>
        <w:separator/>
      </w:r>
    </w:p>
  </w:footnote>
  <w:footnote w:type="continuationSeparator" w:id="0">
    <w:p w:rsidR="00F4008D" w:rsidRDefault="00F4008D" w14:paraId="0237CE7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E45ADB" w:rsidRDefault="00442D32" w14:paraId="000000C4" w14:textId="77777777">
    <w:r>
      <w:rPr>
        <w:noProof/>
      </w:rPr>
      <w:drawing>
        <wp:anchor distT="0" distB="0" distL="114300" distR="114300" simplePos="0" relativeHeight="251658240" behindDoc="0" locked="0" layoutInCell="1" hidden="0" allowOverlap="1" wp14:anchorId="1F72FD07" wp14:editId="271687B8">
          <wp:simplePos x="0" y="0"/>
          <wp:positionH relativeFrom="column">
            <wp:posOffset>-845185</wp:posOffset>
          </wp:positionH>
          <wp:positionV relativeFrom="paragraph">
            <wp:posOffset>-669925</wp:posOffset>
          </wp:positionV>
          <wp:extent cx="8029575" cy="1447800"/>
          <wp:effectExtent l="0" t="0" r="9525" b="0"/>
          <wp:wrapTopAndBottom distT="0" dist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1627"/>
                  <a:stretch>
                    <a:fillRect/>
                  </a:stretch>
                </pic:blipFill>
                <pic:spPr>
                  <a:xfrm>
                    <a:off x="0" y="0"/>
                    <a:ext cx="8029575" cy="1447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217ba8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EFD141D"/>
    <w:multiLevelType w:val="hybridMultilevel"/>
    <w:tmpl w:val="E2322474"/>
    <w:lvl w:ilvl="0" w:tplc="C0809F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5C79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22E1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6A09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5A7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84A2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20DA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1C15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ACFB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204336324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DB"/>
    <w:rsid w:val="001B78E7"/>
    <w:rsid w:val="002C18DD"/>
    <w:rsid w:val="00442D32"/>
    <w:rsid w:val="00617474"/>
    <w:rsid w:val="006D1455"/>
    <w:rsid w:val="00731E85"/>
    <w:rsid w:val="007D6141"/>
    <w:rsid w:val="008E5F78"/>
    <w:rsid w:val="008F7E5F"/>
    <w:rsid w:val="00A925A7"/>
    <w:rsid w:val="00C44329"/>
    <w:rsid w:val="00DF619E"/>
    <w:rsid w:val="00E45ADB"/>
    <w:rsid w:val="00E534C8"/>
    <w:rsid w:val="00F4008D"/>
    <w:rsid w:val="00F61AF6"/>
    <w:rsid w:val="0131734D"/>
    <w:rsid w:val="0152C656"/>
    <w:rsid w:val="01EED2C6"/>
    <w:rsid w:val="06483CBD"/>
    <w:rsid w:val="0803A396"/>
    <w:rsid w:val="08BEEFD4"/>
    <w:rsid w:val="08F8B6E7"/>
    <w:rsid w:val="09323A73"/>
    <w:rsid w:val="0E214608"/>
    <w:rsid w:val="0E289C16"/>
    <w:rsid w:val="0F5B4461"/>
    <w:rsid w:val="11988124"/>
    <w:rsid w:val="1582BAF2"/>
    <w:rsid w:val="158D2FD0"/>
    <w:rsid w:val="15AB53B4"/>
    <w:rsid w:val="1688C75B"/>
    <w:rsid w:val="18A3331E"/>
    <w:rsid w:val="18C3414F"/>
    <w:rsid w:val="1A3F037F"/>
    <w:rsid w:val="1A7211F4"/>
    <w:rsid w:val="1A878AE4"/>
    <w:rsid w:val="1C0DE255"/>
    <w:rsid w:val="1C133626"/>
    <w:rsid w:val="1F1D7DC3"/>
    <w:rsid w:val="22E30D58"/>
    <w:rsid w:val="263D2256"/>
    <w:rsid w:val="265C50BC"/>
    <w:rsid w:val="2706D8B0"/>
    <w:rsid w:val="2733F797"/>
    <w:rsid w:val="28B130FD"/>
    <w:rsid w:val="2B900C3A"/>
    <w:rsid w:val="2BF8E530"/>
    <w:rsid w:val="2DC1934A"/>
    <w:rsid w:val="2DFFCB52"/>
    <w:rsid w:val="30207EAC"/>
    <w:rsid w:val="332147BB"/>
    <w:rsid w:val="357D841E"/>
    <w:rsid w:val="382F67D0"/>
    <w:rsid w:val="388FAEC2"/>
    <w:rsid w:val="3A1F30E7"/>
    <w:rsid w:val="3A72C85F"/>
    <w:rsid w:val="3AB11E6D"/>
    <w:rsid w:val="3F31A4AC"/>
    <w:rsid w:val="40214452"/>
    <w:rsid w:val="426C07F5"/>
    <w:rsid w:val="440515CF"/>
    <w:rsid w:val="4627ACE0"/>
    <w:rsid w:val="46E82BD5"/>
    <w:rsid w:val="47EA0667"/>
    <w:rsid w:val="47FDC51E"/>
    <w:rsid w:val="48088A4D"/>
    <w:rsid w:val="49A21596"/>
    <w:rsid w:val="49AEFE3B"/>
    <w:rsid w:val="49C7B65E"/>
    <w:rsid w:val="49C82698"/>
    <w:rsid w:val="4A17C106"/>
    <w:rsid w:val="4ABD8FAE"/>
    <w:rsid w:val="4B6386BF"/>
    <w:rsid w:val="4BEDEDC4"/>
    <w:rsid w:val="4C71364E"/>
    <w:rsid w:val="4CE69EFD"/>
    <w:rsid w:val="4CE9F8FC"/>
    <w:rsid w:val="4DBF556A"/>
    <w:rsid w:val="4DC109BF"/>
    <w:rsid w:val="4E9B2781"/>
    <w:rsid w:val="4F15B12E"/>
    <w:rsid w:val="51D2C843"/>
    <w:rsid w:val="557FC935"/>
    <w:rsid w:val="56878CF6"/>
    <w:rsid w:val="57E7EF5D"/>
    <w:rsid w:val="58083CBC"/>
    <w:rsid w:val="58401DC2"/>
    <w:rsid w:val="59C94552"/>
    <w:rsid w:val="59D835E1"/>
    <w:rsid w:val="5A3D8D0B"/>
    <w:rsid w:val="5AB81B57"/>
    <w:rsid w:val="5CC2595A"/>
    <w:rsid w:val="5D04B04D"/>
    <w:rsid w:val="5D0A6BDB"/>
    <w:rsid w:val="5D794E21"/>
    <w:rsid w:val="5D9B6150"/>
    <w:rsid w:val="5E216920"/>
    <w:rsid w:val="5E2582E3"/>
    <w:rsid w:val="608F5014"/>
    <w:rsid w:val="611CAD21"/>
    <w:rsid w:val="6217E2C8"/>
    <w:rsid w:val="6220F205"/>
    <w:rsid w:val="62B87D82"/>
    <w:rsid w:val="640675D0"/>
    <w:rsid w:val="65287A55"/>
    <w:rsid w:val="654F838A"/>
    <w:rsid w:val="66F3F8A9"/>
    <w:rsid w:val="69DD3F08"/>
    <w:rsid w:val="6AB2FE16"/>
    <w:rsid w:val="6D0D08F8"/>
    <w:rsid w:val="6F71EA64"/>
    <w:rsid w:val="7048DF98"/>
    <w:rsid w:val="7390FB6F"/>
    <w:rsid w:val="7558B16F"/>
    <w:rsid w:val="77F24FE8"/>
    <w:rsid w:val="79A0E41F"/>
    <w:rsid w:val="7A07BFBD"/>
    <w:rsid w:val="7E069A49"/>
    <w:rsid w:val="7EB7C332"/>
    <w:rsid w:val="7FE7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7A363"/>
  <w15:docId w15:val="{97B28897-484D-46C3-8D79-3B7AE48D80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A3035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styleId="Tablaconcuadrcula">
    <w:name w:val="Table Grid"/>
    <w:basedOn w:val="Tablanormal"/>
    <w:uiPriority w:val="59"/>
    <w:rsid w:val="007D6141"/>
    <w:pPr>
      <w:spacing w:after="0" w:line="240" w:lineRule="auto"/>
    </w:pPr>
    <w:rPr>
      <w:rFonts w:asciiTheme="minorHAnsi" w:hAnsiTheme="minorHAnsi" w:eastAsiaTheme="minorHAnsi" w:cstheme="minorBid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007D614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D614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141"/>
  </w:style>
  <w:style w:type="paragraph" w:styleId="Piedepgina">
    <w:name w:val="footer"/>
    <w:basedOn w:val="Normal"/>
    <w:link w:val="PiedepginaCar"/>
    <w:uiPriority w:val="99"/>
    <w:unhideWhenUsed/>
    <w:rsid w:val="007D614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D6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un.org/sustainabledevelopment/es/objetivos-de-desarrollo-sostenible/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17D93AR6zBerkvS3oV4BmlHjgg==">AMUW2mU5OEQAuLU+ThPNY1DK6m6Dy7kjN+8XLyPpFoRt+1r8BIjb5XTTPjr+nsPICYR3rWL6HfEOYrfvICT0mDMuvrNRTNaaqPQKnJ4zaRa+OoOxm1pWNxn/tNoyxXbpOtqWM6i3R1rYfDbQmRFUvYqHEdu8AW4dZndhDbXgobEmDeRkEfNL0fA97sz7d/r2cl11xSYpZUzzaHaUTSlPEdRMZ4SbviWbaUF+OiEP+RSQaFMxSCNbXXJg2QCZt2nRLKhLfcFXJ5If2IqGdJbTrZl2BHFxsD6t+qr1s+Hd1mvZQLGLeG/Z02xP6elfOyPwSnHLm34N7NqgeeycY6IA8GNn1N4nlYZVskfLEOpLNX5wmmlYHQvR5EyEETgmHaa9nBkOmZr3jWkPNpqJjHuGSAv3mj7S6qwYVTx5wl/3VzhKbN59RasQGxcWxEBeCkl/qh4k/EE9nqLnVXNyS9OFLn1QqtdPZDiU/SS4oGFh7Yv2ch7aRwtMIi4e2IHvT3YHd6AxEVNgYg4htGiSk4swSzUtfs1082nnNNRskE0rdPxrTmcKX2ellq5AHA1rAugyYwuGFjkcL/go24Lv9blnW9JNJq2Bzkbpme8nBcLgVYSCRiIbrEQsrgvNcjiRyvV8UarEbF7XQha4kQ/clHKdz7UlF8hnPp+Zredoy/rWnCDUkNn7ZgQdag1jklm9OtpgXd+KkoWLs24JK4kuaxNJ7jERX/Zh+OqK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Elena Ph</dc:creator>
  <lastModifiedBy>Rosario Ureta</lastModifiedBy>
  <revision>6</revision>
  <lastPrinted>2023-09-19T18:09:00.0000000Z</lastPrinted>
  <dcterms:created xsi:type="dcterms:W3CDTF">2024-01-17T17:21:00.0000000Z</dcterms:created>
  <dcterms:modified xsi:type="dcterms:W3CDTF">2024-02-14T20:42:40.7972310Z</dcterms:modified>
</coreProperties>
</file>